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1D3119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49FB4282" w:rsidR="005D1F5F" w:rsidRPr="001D3119" w:rsidRDefault="003B15A8" w:rsidP="00FE6B8D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>Regular</w:t>
      </w:r>
      <w:r w:rsidR="001C39C1" w:rsidRPr="001D3119">
        <w:rPr>
          <w:rFonts w:ascii="Calibri" w:hAnsi="Calibri"/>
          <w:sz w:val="32"/>
          <w:szCs w:val="21"/>
        </w:rPr>
        <w:t xml:space="preserve"> </w:t>
      </w:r>
      <w:r w:rsidR="00C76D09" w:rsidRPr="001D3119">
        <w:rPr>
          <w:rFonts w:ascii="Calibri" w:hAnsi="Calibri"/>
          <w:sz w:val="32"/>
          <w:szCs w:val="21"/>
        </w:rPr>
        <w:t>Meeting</w:t>
      </w:r>
      <w:r w:rsidR="00297D02" w:rsidRPr="001D3119">
        <w:rPr>
          <w:rFonts w:ascii="Calibri" w:hAnsi="Calibri"/>
          <w:sz w:val="32"/>
          <w:szCs w:val="21"/>
        </w:rPr>
        <w:t xml:space="preserve"> of the Ci</w:t>
      </w:r>
      <w:r w:rsidR="000B2DC6" w:rsidRPr="001D3119">
        <w:rPr>
          <w:rFonts w:ascii="Calibri" w:hAnsi="Calibri"/>
          <w:sz w:val="32"/>
          <w:szCs w:val="21"/>
        </w:rPr>
        <w:t>t</w:t>
      </w:r>
      <w:r w:rsidR="005A06FE" w:rsidRPr="001D3119">
        <w:rPr>
          <w:rFonts w:ascii="Calibri" w:hAnsi="Calibri"/>
          <w:sz w:val="32"/>
          <w:szCs w:val="21"/>
        </w:rPr>
        <w:t>y C</w:t>
      </w:r>
      <w:r w:rsidR="001622CA" w:rsidRPr="001D3119">
        <w:rPr>
          <w:rFonts w:ascii="Calibri" w:hAnsi="Calibri"/>
          <w:sz w:val="32"/>
          <w:szCs w:val="21"/>
        </w:rPr>
        <w:t xml:space="preserve">ouncil will be </w:t>
      </w:r>
      <w:r w:rsidR="002E4CA0" w:rsidRPr="001D3119">
        <w:rPr>
          <w:rFonts w:ascii="Calibri" w:hAnsi="Calibri"/>
          <w:sz w:val="32"/>
          <w:szCs w:val="21"/>
        </w:rPr>
        <w:t>held</w:t>
      </w:r>
      <w:r w:rsidR="000A1CE1" w:rsidRPr="001D3119">
        <w:rPr>
          <w:rFonts w:ascii="Calibri" w:hAnsi="Calibri"/>
          <w:sz w:val="32"/>
          <w:szCs w:val="21"/>
        </w:rPr>
        <w:t xml:space="preserve"> </w:t>
      </w:r>
      <w:r w:rsidR="007A4419">
        <w:rPr>
          <w:rFonts w:ascii="Calibri" w:hAnsi="Calibri"/>
          <w:sz w:val="32"/>
          <w:szCs w:val="21"/>
        </w:rPr>
        <w:t>March 9</w:t>
      </w:r>
      <w:r w:rsidR="00AC17D6" w:rsidRPr="00AC17D6">
        <w:rPr>
          <w:rFonts w:ascii="Calibri" w:hAnsi="Calibri"/>
          <w:sz w:val="32"/>
          <w:szCs w:val="21"/>
          <w:vertAlign w:val="superscript"/>
        </w:rPr>
        <w:t>th</w:t>
      </w:r>
      <w:r w:rsidR="00AC17D6">
        <w:rPr>
          <w:rFonts w:ascii="Calibri" w:hAnsi="Calibri"/>
          <w:sz w:val="32"/>
          <w:szCs w:val="21"/>
        </w:rPr>
        <w:t>, 2020</w:t>
      </w:r>
      <w:r w:rsidR="006E1F83" w:rsidRPr="001D3119">
        <w:rPr>
          <w:rFonts w:ascii="Calibri" w:hAnsi="Calibri"/>
          <w:sz w:val="32"/>
          <w:szCs w:val="21"/>
        </w:rPr>
        <w:t xml:space="preserve"> at </w:t>
      </w:r>
      <w:r w:rsidR="002B2A72" w:rsidRPr="001D3119">
        <w:rPr>
          <w:rFonts w:ascii="Calibri" w:hAnsi="Calibri"/>
          <w:sz w:val="32"/>
          <w:szCs w:val="21"/>
        </w:rPr>
        <w:t>7:30p</w:t>
      </w:r>
      <w:r w:rsidR="00057471" w:rsidRPr="001D3119">
        <w:rPr>
          <w:rFonts w:ascii="Calibri" w:hAnsi="Calibri"/>
          <w:sz w:val="32"/>
          <w:szCs w:val="21"/>
        </w:rPr>
        <w:t xml:space="preserve">m </w:t>
      </w:r>
      <w:r w:rsidR="0077729B" w:rsidRPr="001D3119">
        <w:rPr>
          <w:rFonts w:ascii="Calibri" w:hAnsi="Calibri"/>
          <w:sz w:val="32"/>
          <w:szCs w:val="21"/>
        </w:rPr>
        <w:t>in</w:t>
      </w:r>
      <w:r w:rsidR="0043598A" w:rsidRPr="001D3119">
        <w:rPr>
          <w:rFonts w:ascii="Calibri" w:hAnsi="Calibri"/>
          <w:sz w:val="32"/>
          <w:szCs w:val="21"/>
        </w:rPr>
        <w:t xml:space="preserve"> </w:t>
      </w:r>
      <w:r w:rsidR="00F7321E" w:rsidRPr="001D3119">
        <w:rPr>
          <w:rFonts w:ascii="Calibri" w:hAnsi="Calibri"/>
          <w:sz w:val="32"/>
          <w:szCs w:val="21"/>
        </w:rPr>
        <w:t>the Council C</w:t>
      </w:r>
      <w:r w:rsidR="00297D02" w:rsidRPr="001D3119">
        <w:rPr>
          <w:rFonts w:ascii="Calibri" w:hAnsi="Calibri"/>
          <w:sz w:val="32"/>
          <w:szCs w:val="21"/>
        </w:rPr>
        <w:t>hambers.  Any citizen may attend.</w:t>
      </w:r>
      <w:r w:rsidR="009329B3" w:rsidRPr="001D3119">
        <w:rPr>
          <w:rFonts w:ascii="Calibri" w:hAnsi="Calibri"/>
          <w:sz w:val="32"/>
          <w:szCs w:val="21"/>
        </w:rPr>
        <w:t xml:space="preserve">  The agenda will be as follows</w:t>
      </w:r>
      <w:r w:rsidR="00B77999" w:rsidRPr="001D3119">
        <w:rPr>
          <w:rFonts w:ascii="Calibri" w:hAnsi="Calibri"/>
          <w:sz w:val="32"/>
          <w:szCs w:val="21"/>
        </w:rPr>
        <w:t>:</w:t>
      </w:r>
    </w:p>
    <w:p w14:paraId="78842985" w14:textId="77777777" w:rsidR="00882250" w:rsidRPr="00701862" w:rsidRDefault="00882250" w:rsidP="00FE6B8D">
      <w:pPr>
        <w:jc w:val="center"/>
        <w:rPr>
          <w:rFonts w:ascii="Calibri" w:hAnsi="Calibri"/>
        </w:rPr>
      </w:pPr>
    </w:p>
    <w:p w14:paraId="0139BBB2" w14:textId="77777777" w:rsidR="00D62F98" w:rsidRPr="0051249D" w:rsidRDefault="00D62F98" w:rsidP="00701862">
      <w:pPr>
        <w:rPr>
          <w:rFonts w:ascii="Calibri" w:hAnsi="Calibri"/>
          <w:sz w:val="22"/>
          <w:szCs w:val="21"/>
        </w:rPr>
      </w:pPr>
    </w:p>
    <w:p w14:paraId="1EE25031" w14:textId="77777777" w:rsidR="00D62F98" w:rsidRPr="00C30A1B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Roll call</w:t>
      </w:r>
    </w:p>
    <w:p w14:paraId="416FD6E7" w14:textId="75BCBE84" w:rsidR="00B47F58" w:rsidRPr="00B47F58" w:rsidRDefault="000A1CE1" w:rsidP="00B47F58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Pledge of Allegiance</w:t>
      </w:r>
    </w:p>
    <w:p w14:paraId="0AF75CB5" w14:textId="52D2D84A" w:rsidR="00DA1C5C" w:rsidRDefault="00441285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 xml:space="preserve">Consider </w:t>
      </w:r>
      <w:r w:rsidR="009D0257">
        <w:rPr>
          <w:rFonts w:ascii="Calibri" w:hAnsi="Calibri"/>
          <w:sz w:val="28"/>
          <w:szCs w:val="25"/>
        </w:rPr>
        <w:t xml:space="preserve">a </w:t>
      </w:r>
      <w:r w:rsidRPr="00C30A1B">
        <w:rPr>
          <w:rFonts w:ascii="Calibri" w:hAnsi="Calibri"/>
          <w:sz w:val="28"/>
          <w:szCs w:val="25"/>
        </w:rPr>
        <w:t>motion to approve</w:t>
      </w:r>
      <w:r w:rsidR="00CE23A1" w:rsidRPr="00C30A1B">
        <w:rPr>
          <w:rFonts w:ascii="Calibri" w:hAnsi="Calibri"/>
          <w:sz w:val="28"/>
          <w:szCs w:val="25"/>
        </w:rPr>
        <w:t xml:space="preserve"> agenda,</w:t>
      </w:r>
      <w:r w:rsidRPr="00C30A1B">
        <w:rPr>
          <w:rFonts w:ascii="Calibri" w:hAnsi="Calibri"/>
          <w:sz w:val="28"/>
          <w:szCs w:val="25"/>
        </w:rPr>
        <w:t xml:space="preserve"> minutes, bills, and</w:t>
      </w:r>
      <w:r w:rsidR="000A1CE1" w:rsidRPr="00C30A1B">
        <w:rPr>
          <w:rFonts w:ascii="Calibri" w:hAnsi="Calibri"/>
          <w:sz w:val="28"/>
          <w:szCs w:val="25"/>
        </w:rPr>
        <w:t xml:space="preserve"> clerk’s report</w:t>
      </w:r>
    </w:p>
    <w:p w14:paraId="0C071D26" w14:textId="171C68F6" w:rsidR="000F54D2" w:rsidRPr="007A6A97" w:rsidRDefault="000F54D2" w:rsidP="000F54D2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sz w:val="28"/>
          <w:szCs w:val="25"/>
        </w:rPr>
      </w:pPr>
      <w:r w:rsidRPr="00512DE9">
        <w:rPr>
          <w:rFonts w:ascii="Calibri" w:hAnsi="Calibri"/>
          <w:sz w:val="28"/>
          <w:szCs w:val="25"/>
        </w:rPr>
        <w:t>Consider a motion to approve Resolution #</w:t>
      </w:r>
      <w:r>
        <w:rPr>
          <w:rFonts w:ascii="Calibri" w:hAnsi="Calibri"/>
          <w:sz w:val="28"/>
          <w:szCs w:val="25"/>
        </w:rPr>
        <w:t>20-0</w:t>
      </w:r>
      <w:r w:rsidR="007A4419">
        <w:rPr>
          <w:rFonts w:ascii="Calibri" w:hAnsi="Calibri"/>
          <w:sz w:val="28"/>
          <w:szCs w:val="25"/>
        </w:rPr>
        <w:t>9</w:t>
      </w:r>
      <w:r>
        <w:rPr>
          <w:rFonts w:ascii="Calibri" w:hAnsi="Calibri"/>
          <w:sz w:val="28"/>
          <w:szCs w:val="25"/>
        </w:rPr>
        <w:t xml:space="preserve"> </w:t>
      </w:r>
      <w:r w:rsidRPr="00827667">
        <w:rPr>
          <w:rFonts w:ascii="Calibri" w:hAnsi="Calibri"/>
          <w:b/>
          <w:bCs/>
          <w:sz w:val="28"/>
          <w:szCs w:val="25"/>
        </w:rPr>
        <w:t>“Resolution Transferring Funds”</w:t>
      </w:r>
    </w:p>
    <w:p w14:paraId="7B2F26D0" w14:textId="1E2F72AB" w:rsidR="00827667" w:rsidRDefault="00827667" w:rsidP="00CC1C3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</w:t>
      </w:r>
      <w:r w:rsidR="007A4419">
        <w:rPr>
          <w:rFonts w:ascii="Calibri" w:hAnsi="Calibri"/>
          <w:sz w:val="28"/>
          <w:szCs w:val="25"/>
        </w:rPr>
        <w:t>Second</w:t>
      </w:r>
      <w:r w:rsidR="00B90A28">
        <w:rPr>
          <w:rFonts w:ascii="Calibri" w:hAnsi="Calibri"/>
          <w:sz w:val="28"/>
          <w:szCs w:val="25"/>
        </w:rPr>
        <w:t xml:space="preserve"> Reading </w:t>
      </w:r>
      <w:r>
        <w:rPr>
          <w:rFonts w:ascii="Calibri" w:hAnsi="Calibri"/>
          <w:sz w:val="28"/>
          <w:szCs w:val="25"/>
        </w:rPr>
        <w:t>Ordinance #34</w:t>
      </w:r>
      <w:r w:rsidR="000F54D2">
        <w:rPr>
          <w:rFonts w:ascii="Calibri" w:hAnsi="Calibri"/>
          <w:sz w:val="28"/>
          <w:szCs w:val="25"/>
        </w:rPr>
        <w:t>2</w:t>
      </w:r>
      <w:r>
        <w:rPr>
          <w:rFonts w:ascii="Calibri" w:hAnsi="Calibri"/>
          <w:sz w:val="28"/>
          <w:szCs w:val="25"/>
        </w:rPr>
        <w:t xml:space="preserve"> </w:t>
      </w:r>
      <w:r w:rsidRPr="00827667">
        <w:rPr>
          <w:rFonts w:ascii="Calibri" w:hAnsi="Calibri"/>
          <w:b/>
          <w:bCs/>
          <w:sz w:val="28"/>
          <w:szCs w:val="25"/>
        </w:rPr>
        <w:t>“</w:t>
      </w:r>
      <w:r w:rsidR="000F54D2">
        <w:rPr>
          <w:rFonts w:ascii="Calibri" w:hAnsi="Calibri"/>
          <w:b/>
          <w:bCs/>
          <w:sz w:val="28"/>
          <w:szCs w:val="25"/>
        </w:rPr>
        <w:t>An Ordinance Modifying Water and Sewer Rates</w:t>
      </w:r>
      <w:r w:rsidRPr="00827667">
        <w:rPr>
          <w:rFonts w:ascii="Calibri" w:hAnsi="Calibri"/>
          <w:b/>
          <w:bCs/>
          <w:sz w:val="28"/>
          <w:szCs w:val="25"/>
        </w:rPr>
        <w:t>”</w:t>
      </w:r>
    </w:p>
    <w:p w14:paraId="199EFF6B" w14:textId="07964635" w:rsidR="004731A1" w:rsidRDefault="004731A1" w:rsidP="00CC1C3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the Class C Liquor License, Sunday Sales Permit for the Old Panhead</w:t>
      </w:r>
    </w:p>
    <w:p w14:paraId="2B102490" w14:textId="746A8C46" w:rsidR="007A4419" w:rsidRDefault="007A4419" w:rsidP="00CC1C3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Motion to approve the Class C Liquor License for The Hawkeye</w:t>
      </w:r>
    </w:p>
    <w:p w14:paraId="6ABA9C8D" w14:textId="0D06AB18" w:rsidR="000F54D2" w:rsidRDefault="000F54D2" w:rsidP="00CC1C3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</w:t>
      </w:r>
      <w:r w:rsidR="007A4419">
        <w:rPr>
          <w:rFonts w:ascii="Calibri" w:hAnsi="Calibri"/>
          <w:sz w:val="28"/>
          <w:szCs w:val="25"/>
        </w:rPr>
        <w:t xml:space="preserve">purchase of </w:t>
      </w:r>
      <w:r w:rsidR="00B52408">
        <w:rPr>
          <w:rFonts w:ascii="Calibri" w:hAnsi="Calibri"/>
          <w:sz w:val="28"/>
          <w:szCs w:val="25"/>
        </w:rPr>
        <w:t>skid loader</w:t>
      </w:r>
    </w:p>
    <w:p w14:paraId="7C695BAC" w14:textId="4BD5B1DF" w:rsidR="005B02F9" w:rsidRDefault="005B02F9" w:rsidP="00CC1C3F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Application for Tax Abatement under the Marcus Urban Revitalization Plan for </w:t>
      </w:r>
      <w:r w:rsidR="000F54D2">
        <w:rPr>
          <w:rFonts w:ascii="Calibri" w:hAnsi="Calibri"/>
          <w:sz w:val="28"/>
          <w:szCs w:val="25"/>
        </w:rPr>
        <w:t>Kody Nelson</w:t>
      </w:r>
    </w:p>
    <w:p w14:paraId="08D7A22C" w14:textId="50B91A79" w:rsidR="00B52408" w:rsidRDefault="00B52408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final draft from KRP on 18-19 Annual Examination</w:t>
      </w:r>
    </w:p>
    <w:p w14:paraId="68398373" w14:textId="69BBA2F8" w:rsidR="006830AD" w:rsidRDefault="006830AD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</w:t>
      </w:r>
      <w:r w:rsidR="00AF6250">
        <w:rPr>
          <w:rFonts w:ascii="Calibri" w:hAnsi="Calibri"/>
          <w:sz w:val="28"/>
          <w:szCs w:val="25"/>
        </w:rPr>
        <w:t xml:space="preserve"> a correction to</w:t>
      </w:r>
      <w:r w:rsidR="00D575BC">
        <w:rPr>
          <w:rFonts w:ascii="Calibri" w:hAnsi="Calibri"/>
          <w:sz w:val="28"/>
          <w:szCs w:val="25"/>
        </w:rPr>
        <w:t xml:space="preserve"> add </w:t>
      </w:r>
      <w:r w:rsidR="00AF6250">
        <w:rPr>
          <w:rFonts w:ascii="Calibri" w:hAnsi="Calibri"/>
          <w:sz w:val="28"/>
          <w:szCs w:val="25"/>
        </w:rPr>
        <w:t xml:space="preserve">a line for 20 percent surcharge </w:t>
      </w:r>
      <w:r w:rsidR="00D575BC">
        <w:rPr>
          <w:rFonts w:ascii="Calibri" w:hAnsi="Calibri"/>
          <w:sz w:val="28"/>
          <w:szCs w:val="25"/>
        </w:rPr>
        <w:t xml:space="preserve">for out of town residence </w:t>
      </w:r>
      <w:r w:rsidR="00AF6250">
        <w:rPr>
          <w:rFonts w:ascii="Calibri" w:hAnsi="Calibri"/>
          <w:sz w:val="28"/>
          <w:szCs w:val="25"/>
        </w:rPr>
        <w:t>in accordance to City Code 6-6-9</w:t>
      </w:r>
      <w:r w:rsidR="00D575BC">
        <w:rPr>
          <w:rFonts w:ascii="Calibri" w:hAnsi="Calibri"/>
          <w:sz w:val="28"/>
          <w:szCs w:val="25"/>
        </w:rPr>
        <w:t xml:space="preserve"> and waive fee from past bills</w:t>
      </w:r>
      <w:bookmarkStart w:id="0" w:name="_GoBack"/>
      <w:bookmarkEnd w:id="0"/>
    </w:p>
    <w:p w14:paraId="20E944A1" w14:textId="796A94B3" w:rsidR="007E59A1" w:rsidRDefault="00DA60B8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652153">
        <w:rPr>
          <w:rFonts w:ascii="Calibri" w:hAnsi="Calibri"/>
          <w:sz w:val="28"/>
          <w:szCs w:val="25"/>
        </w:rPr>
        <w:t>Monthly City Attorney report</w:t>
      </w:r>
    </w:p>
    <w:p w14:paraId="76417EFB" w14:textId="30DAEEFD" w:rsidR="001E59A9" w:rsidRDefault="00323BD2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Public Works report</w:t>
      </w:r>
    </w:p>
    <w:p w14:paraId="20C79E3E" w14:textId="5590D394" w:rsidR="00C23E7E" w:rsidRDefault="00DA60B8" w:rsidP="007E59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Monthly Police report</w:t>
      </w:r>
    </w:p>
    <w:p w14:paraId="32F3D001" w14:textId="77777777" w:rsidR="00D575BC" w:rsidRDefault="00D575BC" w:rsidP="00D575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Mac Club present to give Park Playground update</w:t>
      </w:r>
    </w:p>
    <w:p w14:paraId="433FD809" w14:textId="6AB76740" w:rsidR="00882250" w:rsidRDefault="007D7FD1" w:rsidP="001722E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4E2C66">
        <w:rPr>
          <w:rFonts w:ascii="Calibri" w:hAnsi="Calibri"/>
          <w:sz w:val="28"/>
          <w:szCs w:val="25"/>
        </w:rPr>
        <w:t>Mayor and Council comments</w:t>
      </w:r>
    </w:p>
    <w:p w14:paraId="0AA68D45" w14:textId="6D44B74E" w:rsidR="00B52408" w:rsidRDefault="00B52408" w:rsidP="00B52408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DOT Meeting</w:t>
      </w:r>
    </w:p>
    <w:p w14:paraId="003923AD" w14:textId="677E12A9" w:rsidR="00B52408" w:rsidRDefault="00B52408" w:rsidP="00B52408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SIMPCO will be in Cherokee March 12</w:t>
      </w:r>
      <w:r w:rsidRPr="00B52408">
        <w:rPr>
          <w:rFonts w:ascii="Calibri" w:hAnsi="Calibri"/>
          <w:sz w:val="28"/>
          <w:szCs w:val="25"/>
          <w:vertAlign w:val="superscript"/>
        </w:rPr>
        <w:t>th</w:t>
      </w:r>
      <w:r>
        <w:rPr>
          <w:rFonts w:ascii="Calibri" w:hAnsi="Calibri"/>
          <w:sz w:val="28"/>
          <w:szCs w:val="25"/>
        </w:rPr>
        <w:t xml:space="preserve"> 4-6pm</w:t>
      </w:r>
    </w:p>
    <w:p w14:paraId="6A9ED8F3" w14:textId="77777777" w:rsidR="00B52408" w:rsidRPr="00B52408" w:rsidRDefault="00B52408" w:rsidP="00B52408">
      <w:pPr>
        <w:pStyle w:val="ListParagraph"/>
        <w:ind w:left="1440"/>
        <w:rPr>
          <w:rFonts w:ascii="Calibri" w:hAnsi="Calibri"/>
          <w:sz w:val="28"/>
          <w:szCs w:val="25"/>
        </w:rPr>
      </w:pPr>
    </w:p>
    <w:sectPr w:rsidR="00B52408" w:rsidRPr="00B52408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97F"/>
    <w:multiLevelType w:val="hybridMultilevel"/>
    <w:tmpl w:val="7C7063A8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103E6"/>
    <w:rsid w:val="0001255C"/>
    <w:rsid w:val="00012EA8"/>
    <w:rsid w:val="00015250"/>
    <w:rsid w:val="00020260"/>
    <w:rsid w:val="000255E8"/>
    <w:rsid w:val="0002631B"/>
    <w:rsid w:val="00035AC8"/>
    <w:rsid w:val="00036F80"/>
    <w:rsid w:val="00040360"/>
    <w:rsid w:val="00042F50"/>
    <w:rsid w:val="00043494"/>
    <w:rsid w:val="00046F9C"/>
    <w:rsid w:val="000512F9"/>
    <w:rsid w:val="00054235"/>
    <w:rsid w:val="00054939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A0E"/>
    <w:rsid w:val="00073BAC"/>
    <w:rsid w:val="00073F57"/>
    <w:rsid w:val="00081207"/>
    <w:rsid w:val="00083C60"/>
    <w:rsid w:val="00087014"/>
    <w:rsid w:val="00087C4A"/>
    <w:rsid w:val="0009125A"/>
    <w:rsid w:val="00092E89"/>
    <w:rsid w:val="00095EA0"/>
    <w:rsid w:val="00097DBE"/>
    <w:rsid w:val="000A1CE1"/>
    <w:rsid w:val="000A2F18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54D2"/>
    <w:rsid w:val="000F659F"/>
    <w:rsid w:val="0010035D"/>
    <w:rsid w:val="00101AF7"/>
    <w:rsid w:val="00102F6C"/>
    <w:rsid w:val="00103E50"/>
    <w:rsid w:val="00106737"/>
    <w:rsid w:val="001077F6"/>
    <w:rsid w:val="001125EE"/>
    <w:rsid w:val="001134D8"/>
    <w:rsid w:val="0011434D"/>
    <w:rsid w:val="001146E6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601A"/>
    <w:rsid w:val="00137003"/>
    <w:rsid w:val="00137CB7"/>
    <w:rsid w:val="00140B24"/>
    <w:rsid w:val="00151F39"/>
    <w:rsid w:val="0015221F"/>
    <w:rsid w:val="00155AC8"/>
    <w:rsid w:val="00156A78"/>
    <w:rsid w:val="001622CA"/>
    <w:rsid w:val="0016309E"/>
    <w:rsid w:val="00163E62"/>
    <w:rsid w:val="00165E24"/>
    <w:rsid w:val="00166F61"/>
    <w:rsid w:val="0017116E"/>
    <w:rsid w:val="00171345"/>
    <w:rsid w:val="0017288E"/>
    <w:rsid w:val="00175DA1"/>
    <w:rsid w:val="00177786"/>
    <w:rsid w:val="00186943"/>
    <w:rsid w:val="00192F7B"/>
    <w:rsid w:val="0019317C"/>
    <w:rsid w:val="00196E76"/>
    <w:rsid w:val="001A2BC3"/>
    <w:rsid w:val="001A3B6A"/>
    <w:rsid w:val="001B2DEC"/>
    <w:rsid w:val="001B2F40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63B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302E3"/>
    <w:rsid w:val="0023077F"/>
    <w:rsid w:val="00237FCA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B0DA5"/>
    <w:rsid w:val="002B2A72"/>
    <w:rsid w:val="002B4481"/>
    <w:rsid w:val="002B58B3"/>
    <w:rsid w:val="002B72B4"/>
    <w:rsid w:val="002C0734"/>
    <w:rsid w:val="002C20A1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213"/>
    <w:rsid w:val="0034068F"/>
    <w:rsid w:val="00347160"/>
    <w:rsid w:val="00361876"/>
    <w:rsid w:val="003624C2"/>
    <w:rsid w:val="003674B2"/>
    <w:rsid w:val="00370AD7"/>
    <w:rsid w:val="00370F8D"/>
    <w:rsid w:val="0037212F"/>
    <w:rsid w:val="00374C42"/>
    <w:rsid w:val="0037598A"/>
    <w:rsid w:val="00375C40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659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3F55B5"/>
    <w:rsid w:val="00400334"/>
    <w:rsid w:val="004031ED"/>
    <w:rsid w:val="004042BD"/>
    <w:rsid w:val="00407FAC"/>
    <w:rsid w:val="00410D91"/>
    <w:rsid w:val="0041107E"/>
    <w:rsid w:val="0041228F"/>
    <w:rsid w:val="00420038"/>
    <w:rsid w:val="004265A6"/>
    <w:rsid w:val="00427FF5"/>
    <w:rsid w:val="0043598A"/>
    <w:rsid w:val="00441285"/>
    <w:rsid w:val="004429FD"/>
    <w:rsid w:val="00442AD9"/>
    <w:rsid w:val="0044570C"/>
    <w:rsid w:val="004476C6"/>
    <w:rsid w:val="00447E48"/>
    <w:rsid w:val="00454EB7"/>
    <w:rsid w:val="0045677C"/>
    <w:rsid w:val="004609D6"/>
    <w:rsid w:val="004671F7"/>
    <w:rsid w:val="004723B1"/>
    <w:rsid w:val="004731A1"/>
    <w:rsid w:val="00473FF6"/>
    <w:rsid w:val="0047432B"/>
    <w:rsid w:val="00475936"/>
    <w:rsid w:val="004761A6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42A5"/>
    <w:rsid w:val="004B632D"/>
    <w:rsid w:val="004B6A0C"/>
    <w:rsid w:val="004C3D8A"/>
    <w:rsid w:val="004D04FB"/>
    <w:rsid w:val="004D2C30"/>
    <w:rsid w:val="004D5A01"/>
    <w:rsid w:val="004D60C4"/>
    <w:rsid w:val="004D7836"/>
    <w:rsid w:val="004E0A95"/>
    <w:rsid w:val="004E2326"/>
    <w:rsid w:val="004E2C6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249D"/>
    <w:rsid w:val="00512DE9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0C4C"/>
    <w:rsid w:val="00541960"/>
    <w:rsid w:val="00544369"/>
    <w:rsid w:val="00544B23"/>
    <w:rsid w:val="0054658E"/>
    <w:rsid w:val="005465C3"/>
    <w:rsid w:val="00550550"/>
    <w:rsid w:val="00551419"/>
    <w:rsid w:val="00553FA0"/>
    <w:rsid w:val="00560FB4"/>
    <w:rsid w:val="0056211E"/>
    <w:rsid w:val="0056216D"/>
    <w:rsid w:val="00564D03"/>
    <w:rsid w:val="005661FE"/>
    <w:rsid w:val="00571178"/>
    <w:rsid w:val="00572780"/>
    <w:rsid w:val="00574FF8"/>
    <w:rsid w:val="00575542"/>
    <w:rsid w:val="00580576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02F9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1F5F"/>
    <w:rsid w:val="005D2512"/>
    <w:rsid w:val="005D79C8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1A4D"/>
    <w:rsid w:val="00604211"/>
    <w:rsid w:val="006059CA"/>
    <w:rsid w:val="0061006F"/>
    <w:rsid w:val="00610C0D"/>
    <w:rsid w:val="00612EAD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30AD"/>
    <w:rsid w:val="0068311D"/>
    <w:rsid w:val="00683D07"/>
    <w:rsid w:val="00686D0C"/>
    <w:rsid w:val="00691A56"/>
    <w:rsid w:val="00692B96"/>
    <w:rsid w:val="006966D3"/>
    <w:rsid w:val="00696933"/>
    <w:rsid w:val="006A0C71"/>
    <w:rsid w:val="006B15A6"/>
    <w:rsid w:val="006B4014"/>
    <w:rsid w:val="006B42EF"/>
    <w:rsid w:val="006C0D3D"/>
    <w:rsid w:val="006C1158"/>
    <w:rsid w:val="006C2BB8"/>
    <w:rsid w:val="006C3666"/>
    <w:rsid w:val="006C4170"/>
    <w:rsid w:val="006C670F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7688"/>
    <w:rsid w:val="006F3157"/>
    <w:rsid w:val="006F75B2"/>
    <w:rsid w:val="00701862"/>
    <w:rsid w:val="00704315"/>
    <w:rsid w:val="00711E1A"/>
    <w:rsid w:val="0071359A"/>
    <w:rsid w:val="00713683"/>
    <w:rsid w:val="00714DAE"/>
    <w:rsid w:val="00715469"/>
    <w:rsid w:val="00715F7F"/>
    <w:rsid w:val="007175ED"/>
    <w:rsid w:val="00720F1C"/>
    <w:rsid w:val="007223B4"/>
    <w:rsid w:val="00722703"/>
    <w:rsid w:val="007303B2"/>
    <w:rsid w:val="00732C70"/>
    <w:rsid w:val="00733443"/>
    <w:rsid w:val="00733EDA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204B"/>
    <w:rsid w:val="00763672"/>
    <w:rsid w:val="0076430A"/>
    <w:rsid w:val="00764BB0"/>
    <w:rsid w:val="00770770"/>
    <w:rsid w:val="007738B5"/>
    <w:rsid w:val="00773FEE"/>
    <w:rsid w:val="0077729B"/>
    <w:rsid w:val="00780793"/>
    <w:rsid w:val="00782A5A"/>
    <w:rsid w:val="00784D91"/>
    <w:rsid w:val="00784F10"/>
    <w:rsid w:val="00785FB7"/>
    <w:rsid w:val="0079015F"/>
    <w:rsid w:val="0079747E"/>
    <w:rsid w:val="007A0270"/>
    <w:rsid w:val="007A0A96"/>
    <w:rsid w:val="007A4419"/>
    <w:rsid w:val="007A6A97"/>
    <w:rsid w:val="007A6CBB"/>
    <w:rsid w:val="007B242C"/>
    <w:rsid w:val="007B2D80"/>
    <w:rsid w:val="007B34D7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559F"/>
    <w:rsid w:val="007E59A1"/>
    <w:rsid w:val="007E7E4B"/>
    <w:rsid w:val="007F1EEC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BB5"/>
    <w:rsid w:val="00814742"/>
    <w:rsid w:val="00821227"/>
    <w:rsid w:val="008228E2"/>
    <w:rsid w:val="00823723"/>
    <w:rsid w:val="00824BFB"/>
    <w:rsid w:val="00824DB8"/>
    <w:rsid w:val="00827667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5B0"/>
    <w:rsid w:val="00875981"/>
    <w:rsid w:val="00877847"/>
    <w:rsid w:val="00880752"/>
    <w:rsid w:val="00882250"/>
    <w:rsid w:val="008842CC"/>
    <w:rsid w:val="00884CCD"/>
    <w:rsid w:val="00890C2C"/>
    <w:rsid w:val="008912E7"/>
    <w:rsid w:val="00891CA2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9B8"/>
    <w:rsid w:val="008D5E1E"/>
    <w:rsid w:val="008D76B2"/>
    <w:rsid w:val="008E188B"/>
    <w:rsid w:val="008E6F44"/>
    <w:rsid w:val="008F2531"/>
    <w:rsid w:val="008F6BF6"/>
    <w:rsid w:val="00900613"/>
    <w:rsid w:val="00900FAA"/>
    <w:rsid w:val="00901604"/>
    <w:rsid w:val="00901F34"/>
    <w:rsid w:val="00902398"/>
    <w:rsid w:val="009027E8"/>
    <w:rsid w:val="0090284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2D5E"/>
    <w:rsid w:val="00934A40"/>
    <w:rsid w:val="00936AF0"/>
    <w:rsid w:val="00940BFA"/>
    <w:rsid w:val="009427BE"/>
    <w:rsid w:val="00945288"/>
    <w:rsid w:val="00947D35"/>
    <w:rsid w:val="009515B4"/>
    <w:rsid w:val="00951D07"/>
    <w:rsid w:val="009538DF"/>
    <w:rsid w:val="00956083"/>
    <w:rsid w:val="00960C6D"/>
    <w:rsid w:val="00965569"/>
    <w:rsid w:val="009656DD"/>
    <w:rsid w:val="00970BD2"/>
    <w:rsid w:val="00973E33"/>
    <w:rsid w:val="00974B5B"/>
    <w:rsid w:val="00976F0B"/>
    <w:rsid w:val="00980B46"/>
    <w:rsid w:val="00984E52"/>
    <w:rsid w:val="00986E52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D0257"/>
    <w:rsid w:val="009D02EF"/>
    <w:rsid w:val="009D5854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B"/>
    <w:rsid w:val="00A92BF5"/>
    <w:rsid w:val="00A934A4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17D6"/>
    <w:rsid w:val="00AC3A74"/>
    <w:rsid w:val="00AD0CF6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3CFB"/>
    <w:rsid w:val="00AF6250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1183E"/>
    <w:rsid w:val="00B128B5"/>
    <w:rsid w:val="00B14EC4"/>
    <w:rsid w:val="00B2101D"/>
    <w:rsid w:val="00B231CE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40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4A8B"/>
    <w:rsid w:val="00B75175"/>
    <w:rsid w:val="00B77999"/>
    <w:rsid w:val="00B81582"/>
    <w:rsid w:val="00B830FA"/>
    <w:rsid w:val="00B85D78"/>
    <w:rsid w:val="00B9020B"/>
    <w:rsid w:val="00B90A28"/>
    <w:rsid w:val="00B90DE6"/>
    <w:rsid w:val="00B91112"/>
    <w:rsid w:val="00B97802"/>
    <w:rsid w:val="00B97F41"/>
    <w:rsid w:val="00BA06BB"/>
    <w:rsid w:val="00BA1A7B"/>
    <w:rsid w:val="00BA4E82"/>
    <w:rsid w:val="00BA58B3"/>
    <w:rsid w:val="00BB0EA2"/>
    <w:rsid w:val="00BB47DB"/>
    <w:rsid w:val="00BB5470"/>
    <w:rsid w:val="00BB5EF9"/>
    <w:rsid w:val="00BC1420"/>
    <w:rsid w:val="00BC406D"/>
    <w:rsid w:val="00BC4306"/>
    <w:rsid w:val="00BD04EA"/>
    <w:rsid w:val="00BD311E"/>
    <w:rsid w:val="00BD4701"/>
    <w:rsid w:val="00BD572D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59D8"/>
    <w:rsid w:val="00C869B4"/>
    <w:rsid w:val="00C87173"/>
    <w:rsid w:val="00C8731A"/>
    <w:rsid w:val="00C9195A"/>
    <w:rsid w:val="00C93262"/>
    <w:rsid w:val="00CA1774"/>
    <w:rsid w:val="00CA3BCE"/>
    <w:rsid w:val="00CA4B27"/>
    <w:rsid w:val="00CA644E"/>
    <w:rsid w:val="00CB04B5"/>
    <w:rsid w:val="00CB2513"/>
    <w:rsid w:val="00CC1465"/>
    <w:rsid w:val="00CC1C3F"/>
    <w:rsid w:val="00CC270F"/>
    <w:rsid w:val="00CC2BD3"/>
    <w:rsid w:val="00CC4B4C"/>
    <w:rsid w:val="00CC5F7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0995"/>
    <w:rsid w:val="00D5607A"/>
    <w:rsid w:val="00D5677B"/>
    <w:rsid w:val="00D575BC"/>
    <w:rsid w:val="00D57609"/>
    <w:rsid w:val="00D57CD9"/>
    <w:rsid w:val="00D62391"/>
    <w:rsid w:val="00D62F98"/>
    <w:rsid w:val="00D63CD5"/>
    <w:rsid w:val="00D70092"/>
    <w:rsid w:val="00D748D7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C6A55"/>
    <w:rsid w:val="00DD4F62"/>
    <w:rsid w:val="00DD5E7D"/>
    <w:rsid w:val="00DD7929"/>
    <w:rsid w:val="00DE40E5"/>
    <w:rsid w:val="00DE7031"/>
    <w:rsid w:val="00DF26DB"/>
    <w:rsid w:val="00DF317E"/>
    <w:rsid w:val="00DF452D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62D"/>
    <w:rsid w:val="00E2484A"/>
    <w:rsid w:val="00E25818"/>
    <w:rsid w:val="00E264AF"/>
    <w:rsid w:val="00E32649"/>
    <w:rsid w:val="00E326F1"/>
    <w:rsid w:val="00E35909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6CA6"/>
    <w:rsid w:val="00E909E8"/>
    <w:rsid w:val="00E91B61"/>
    <w:rsid w:val="00E957F7"/>
    <w:rsid w:val="00E95B5D"/>
    <w:rsid w:val="00EA02A0"/>
    <w:rsid w:val="00EA2EBF"/>
    <w:rsid w:val="00EA2FCA"/>
    <w:rsid w:val="00EA3986"/>
    <w:rsid w:val="00EA7651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09D"/>
    <w:rsid w:val="00EF616A"/>
    <w:rsid w:val="00EF7155"/>
    <w:rsid w:val="00EF7525"/>
    <w:rsid w:val="00EF7CBC"/>
    <w:rsid w:val="00F03041"/>
    <w:rsid w:val="00F07EC3"/>
    <w:rsid w:val="00F07F9F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346"/>
    <w:rsid w:val="00F907E1"/>
    <w:rsid w:val="00F91A5D"/>
    <w:rsid w:val="00F94D66"/>
    <w:rsid w:val="00F964B8"/>
    <w:rsid w:val="00FA39A5"/>
    <w:rsid w:val="00FA4744"/>
    <w:rsid w:val="00FA4F95"/>
    <w:rsid w:val="00FA762E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81F6-4E03-4E5E-8298-F0E41180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6</cp:revision>
  <cp:lastPrinted>2020-02-07T15:38:00Z</cp:lastPrinted>
  <dcterms:created xsi:type="dcterms:W3CDTF">2020-03-04T13:41:00Z</dcterms:created>
  <dcterms:modified xsi:type="dcterms:W3CDTF">2020-03-05T21:55:00Z</dcterms:modified>
</cp:coreProperties>
</file>