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025C" w14:textId="77777777" w:rsidR="00334ABB" w:rsidRPr="001D3119" w:rsidRDefault="00334ABB" w:rsidP="00334ABB">
      <w:pPr>
        <w:jc w:val="center"/>
        <w:rPr>
          <w:rFonts w:ascii="Calibri" w:hAnsi="Calibri"/>
          <w:b/>
          <w:sz w:val="32"/>
          <w:szCs w:val="28"/>
        </w:rPr>
      </w:pPr>
      <w:r w:rsidRPr="001D3119">
        <w:rPr>
          <w:rFonts w:ascii="Calibri" w:hAnsi="Calibri"/>
          <w:b/>
          <w:sz w:val="32"/>
          <w:szCs w:val="28"/>
        </w:rPr>
        <w:t>REGULAR MEETING</w:t>
      </w:r>
    </w:p>
    <w:p w14:paraId="54A7437C" w14:textId="77777777" w:rsidR="00334ABB" w:rsidRPr="001D3119" w:rsidRDefault="00334ABB" w:rsidP="00334ABB">
      <w:pPr>
        <w:jc w:val="center"/>
        <w:rPr>
          <w:rFonts w:ascii="Calibri" w:hAnsi="Calibri"/>
          <w:b/>
          <w:sz w:val="28"/>
          <w:szCs w:val="28"/>
        </w:rPr>
      </w:pPr>
    </w:p>
    <w:p w14:paraId="2FD4D180" w14:textId="20C41CDD" w:rsidR="00334ABB" w:rsidRPr="001D3119" w:rsidRDefault="00334ABB" w:rsidP="00334ABB">
      <w:pPr>
        <w:jc w:val="center"/>
        <w:rPr>
          <w:rFonts w:ascii="Calibri" w:hAnsi="Calibri"/>
          <w:sz w:val="32"/>
          <w:szCs w:val="21"/>
        </w:rPr>
      </w:pPr>
      <w:r w:rsidRPr="001D3119">
        <w:rPr>
          <w:rFonts w:ascii="Calibri" w:hAnsi="Calibri"/>
          <w:sz w:val="32"/>
          <w:szCs w:val="21"/>
        </w:rPr>
        <w:t xml:space="preserve">Regular Meeting of the City Council will be held </w:t>
      </w:r>
      <w:r w:rsidR="0096560E">
        <w:rPr>
          <w:rFonts w:ascii="Calibri" w:hAnsi="Calibri"/>
          <w:sz w:val="32"/>
          <w:szCs w:val="21"/>
        </w:rPr>
        <w:t>March 8</w:t>
      </w:r>
      <w:r w:rsidRPr="00AC17D6">
        <w:rPr>
          <w:rFonts w:ascii="Calibri" w:hAnsi="Calibri"/>
          <w:sz w:val="32"/>
          <w:szCs w:val="21"/>
          <w:vertAlign w:val="superscript"/>
        </w:rPr>
        <w:t>th</w:t>
      </w:r>
      <w:r>
        <w:rPr>
          <w:rFonts w:ascii="Calibri" w:hAnsi="Calibri"/>
          <w:sz w:val="32"/>
          <w:szCs w:val="21"/>
        </w:rPr>
        <w:t>, 2021</w:t>
      </w:r>
      <w:r w:rsidRPr="001D3119">
        <w:rPr>
          <w:rFonts w:ascii="Calibri" w:hAnsi="Calibri"/>
          <w:sz w:val="32"/>
          <w:szCs w:val="21"/>
        </w:rPr>
        <w:t xml:space="preserve"> at </w:t>
      </w:r>
      <w:r>
        <w:rPr>
          <w:rFonts w:ascii="Calibri" w:hAnsi="Calibri"/>
          <w:sz w:val="32"/>
          <w:szCs w:val="21"/>
        </w:rPr>
        <w:t xml:space="preserve">5:00 </w:t>
      </w:r>
      <w:r w:rsidRPr="001D3119">
        <w:rPr>
          <w:rFonts w:ascii="Calibri" w:hAnsi="Calibri"/>
          <w:sz w:val="32"/>
          <w:szCs w:val="21"/>
        </w:rPr>
        <w:t>pm in the Council Chambers.  Any citizen may attend.  The agenda will be as follows:</w:t>
      </w:r>
    </w:p>
    <w:p w14:paraId="1275F318" w14:textId="77777777" w:rsidR="00334ABB" w:rsidRPr="00701862" w:rsidRDefault="00334ABB" w:rsidP="00334ABB">
      <w:pPr>
        <w:jc w:val="center"/>
        <w:rPr>
          <w:rFonts w:ascii="Calibri" w:hAnsi="Calibri"/>
        </w:rPr>
      </w:pPr>
    </w:p>
    <w:p w14:paraId="51FBA028" w14:textId="77777777" w:rsidR="00334ABB" w:rsidRPr="0051249D" w:rsidRDefault="00334ABB" w:rsidP="00334ABB">
      <w:pPr>
        <w:rPr>
          <w:rFonts w:ascii="Calibri" w:hAnsi="Calibri"/>
          <w:sz w:val="22"/>
          <w:szCs w:val="21"/>
        </w:rPr>
      </w:pPr>
    </w:p>
    <w:p w14:paraId="3D3C0077" w14:textId="77777777" w:rsidR="00334ABB" w:rsidRPr="000F42FE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F42FE">
        <w:rPr>
          <w:rFonts w:ascii="Calibri" w:hAnsi="Calibri"/>
        </w:rPr>
        <w:t>Roll call</w:t>
      </w:r>
    </w:p>
    <w:p w14:paraId="41EA9837" w14:textId="77777777" w:rsidR="00334ABB" w:rsidRPr="000F42FE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F42FE">
        <w:rPr>
          <w:rFonts w:ascii="Calibri" w:hAnsi="Calibri"/>
        </w:rPr>
        <w:t>Pledge of Allegiance</w:t>
      </w:r>
    </w:p>
    <w:p w14:paraId="5FDE5EA7" w14:textId="77777777" w:rsidR="00334ABB" w:rsidRPr="000F42FE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F42FE">
        <w:rPr>
          <w:rFonts w:ascii="Calibri" w:hAnsi="Calibri"/>
        </w:rPr>
        <w:t>Consider a motion to approve agenda, minutes, bills, and clerk’s report</w:t>
      </w:r>
    </w:p>
    <w:p w14:paraId="4B1A22CF" w14:textId="2A8669C6" w:rsidR="004D0397" w:rsidRDefault="004D0397" w:rsidP="004D0397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0F42FE">
        <w:rPr>
          <w:rFonts w:ascii="Calibri" w:hAnsi="Calibri"/>
        </w:rPr>
        <w:t>Consider a motion to approve Resolution #21-1</w:t>
      </w:r>
      <w:r w:rsidR="0096560E">
        <w:rPr>
          <w:rFonts w:ascii="Calibri" w:hAnsi="Calibri"/>
        </w:rPr>
        <w:t>4</w:t>
      </w:r>
      <w:r w:rsidRPr="000F42FE">
        <w:rPr>
          <w:rFonts w:ascii="Calibri" w:hAnsi="Calibri"/>
        </w:rPr>
        <w:t xml:space="preserve"> </w:t>
      </w:r>
      <w:r w:rsidRPr="000F42FE">
        <w:rPr>
          <w:rFonts w:ascii="Calibri" w:hAnsi="Calibri"/>
          <w:b/>
          <w:bCs/>
        </w:rPr>
        <w:t>“Resolution Transferring Funds”</w:t>
      </w:r>
    </w:p>
    <w:p w14:paraId="43AE5793" w14:textId="60324810" w:rsidR="0096560E" w:rsidRPr="0096560E" w:rsidRDefault="0096560E" w:rsidP="000F42F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C15E8">
        <w:rPr>
          <w:rFonts w:ascii="Calibri" w:hAnsi="Calibri"/>
          <w:szCs w:val="25"/>
        </w:rPr>
        <w:t>Consider a motion to approve Class C Liquor License</w:t>
      </w:r>
      <w:r w:rsidR="0045593C">
        <w:rPr>
          <w:rFonts w:ascii="Calibri" w:hAnsi="Calibri"/>
          <w:szCs w:val="25"/>
        </w:rPr>
        <w:t>,</w:t>
      </w:r>
      <w:r w:rsidRPr="008C15E8">
        <w:rPr>
          <w:rFonts w:ascii="Calibri" w:hAnsi="Calibri"/>
          <w:szCs w:val="25"/>
        </w:rPr>
        <w:t xml:space="preserve"> Sunday Sales</w:t>
      </w:r>
      <w:r w:rsidR="0045593C">
        <w:rPr>
          <w:rFonts w:ascii="Calibri" w:hAnsi="Calibri"/>
          <w:szCs w:val="25"/>
        </w:rPr>
        <w:t>, and Outdoor</w:t>
      </w:r>
      <w:r w:rsidRPr="008C15E8">
        <w:rPr>
          <w:rFonts w:ascii="Calibri" w:hAnsi="Calibri"/>
          <w:szCs w:val="25"/>
        </w:rPr>
        <w:t xml:space="preserve"> Permit for the Old Panhead</w:t>
      </w:r>
    </w:p>
    <w:p w14:paraId="7613D3B6" w14:textId="572AEF2A" w:rsidR="0075460C" w:rsidRPr="003D7543" w:rsidRDefault="0096560E" w:rsidP="003D754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C15E8">
        <w:rPr>
          <w:rFonts w:ascii="Calibri" w:hAnsi="Calibri"/>
          <w:szCs w:val="25"/>
        </w:rPr>
        <w:t>Consider a motion to approve Class C Liquor License, Sunday Sales, and Outdoor Permit for the Marcus Community Golf Course</w:t>
      </w:r>
    </w:p>
    <w:p w14:paraId="69F101E5" w14:textId="371F37D9" w:rsidR="000F42FE" w:rsidRPr="000F42FE" w:rsidRDefault="000F42FE" w:rsidP="000F42F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F42FE">
        <w:rPr>
          <w:rFonts w:ascii="Calibri" w:hAnsi="Calibri"/>
        </w:rPr>
        <w:t>Monthly Police report</w:t>
      </w:r>
    </w:p>
    <w:p w14:paraId="6F955B37" w14:textId="4FB11969" w:rsidR="003B3B1D" w:rsidRPr="0096560E" w:rsidRDefault="00334ABB" w:rsidP="009656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6560E">
        <w:rPr>
          <w:rFonts w:ascii="Calibri" w:hAnsi="Calibri"/>
        </w:rPr>
        <w:t>Monthly City Attorney report</w:t>
      </w:r>
    </w:p>
    <w:p w14:paraId="7F064621" w14:textId="4F7BFC6E" w:rsidR="004D6693" w:rsidRPr="0096560E" w:rsidRDefault="00334ABB" w:rsidP="00227AB3">
      <w:pPr>
        <w:pStyle w:val="ListParagraph"/>
        <w:numPr>
          <w:ilvl w:val="0"/>
          <w:numId w:val="1"/>
        </w:numPr>
      </w:pPr>
      <w:r w:rsidRPr="000F42FE">
        <w:rPr>
          <w:rFonts w:ascii="Calibri" w:hAnsi="Calibri"/>
        </w:rPr>
        <w:t>Mayor and Council comment</w:t>
      </w:r>
      <w:r w:rsidR="00227AB3" w:rsidRPr="000F42FE">
        <w:rPr>
          <w:rFonts w:ascii="Calibri" w:hAnsi="Calibri"/>
        </w:rPr>
        <w:t>s</w:t>
      </w:r>
    </w:p>
    <w:p w14:paraId="628FE159" w14:textId="77777777" w:rsidR="0096560E" w:rsidRPr="000F42FE" w:rsidRDefault="0096560E" w:rsidP="0096560E">
      <w:pPr>
        <w:ind w:left="360"/>
      </w:pPr>
    </w:p>
    <w:sectPr w:rsidR="0096560E" w:rsidRPr="000F42FE" w:rsidSect="00265C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7697F"/>
    <w:multiLevelType w:val="hybridMultilevel"/>
    <w:tmpl w:val="6C6AAC4A"/>
    <w:lvl w:ilvl="0" w:tplc="5D4478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BB"/>
    <w:rsid w:val="000F42FE"/>
    <w:rsid w:val="001D0E3A"/>
    <w:rsid w:val="001D79F8"/>
    <w:rsid w:val="00227AB3"/>
    <w:rsid w:val="002417DF"/>
    <w:rsid w:val="00334ABB"/>
    <w:rsid w:val="003B3B1D"/>
    <w:rsid w:val="003D7543"/>
    <w:rsid w:val="0045593C"/>
    <w:rsid w:val="004D0397"/>
    <w:rsid w:val="0075460C"/>
    <w:rsid w:val="00767760"/>
    <w:rsid w:val="0088200E"/>
    <w:rsid w:val="00900D48"/>
    <w:rsid w:val="00951A80"/>
    <w:rsid w:val="0096560E"/>
    <w:rsid w:val="00986C3B"/>
    <w:rsid w:val="00B9440F"/>
    <w:rsid w:val="00D2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FF12"/>
  <w15:chartTrackingRefBased/>
  <w15:docId w15:val="{DB4F35E0-99C4-4177-96A2-84CC5AA2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MARCUS Cityhall</dc:creator>
  <cp:keywords/>
  <dc:description/>
  <cp:lastModifiedBy>CITY OF MARCUS Cityhall</cp:lastModifiedBy>
  <cp:revision>4</cp:revision>
  <cp:lastPrinted>2021-03-04T14:45:00Z</cp:lastPrinted>
  <dcterms:created xsi:type="dcterms:W3CDTF">2021-03-02T16:31:00Z</dcterms:created>
  <dcterms:modified xsi:type="dcterms:W3CDTF">2021-03-04T14:45:00Z</dcterms:modified>
</cp:coreProperties>
</file>