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A791" w14:textId="14EBF1EA" w:rsidR="004022D9" w:rsidRDefault="004022D9" w:rsidP="004022D9">
      <w:pPr>
        <w:pStyle w:val="NoSpacing"/>
        <w:rPr>
          <w:rFonts w:ascii="Times New Roman" w:hAnsi="Times New Roman" w:cs="Times New Roman"/>
        </w:rPr>
      </w:pPr>
    </w:p>
    <w:p w14:paraId="3AAC5FDF" w14:textId="01E6BAE4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0B9C7E3E" w14:textId="0DA3D9F5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61ED56C5" w14:textId="6926BF29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0E806628" w14:textId="6EDBD356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02477D09" w14:textId="0B94803D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5B085FF4" w14:textId="6B560286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5DABB900" w14:textId="1FE52B9D" w:rsidR="008A7DBD" w:rsidRDefault="008A7DBD" w:rsidP="004022D9">
      <w:pPr>
        <w:pStyle w:val="NoSpacing"/>
        <w:rPr>
          <w:rFonts w:ascii="Times New Roman" w:hAnsi="Times New Roman" w:cs="Times New Roman"/>
        </w:rPr>
      </w:pPr>
    </w:p>
    <w:p w14:paraId="35C6EE1E" w14:textId="77777777" w:rsidR="008A7DBD" w:rsidRPr="003A10D8" w:rsidRDefault="008A7DBD" w:rsidP="004022D9">
      <w:pPr>
        <w:pStyle w:val="NoSpacing"/>
        <w:rPr>
          <w:rFonts w:ascii="Times New Roman" w:hAnsi="Times New Roman" w:cs="Times New Roman"/>
        </w:rPr>
      </w:pPr>
    </w:p>
    <w:p w14:paraId="5B78820F" w14:textId="43F9A05D" w:rsidR="006F7217" w:rsidRDefault="006F7217" w:rsidP="00C010BA">
      <w:pPr>
        <w:pStyle w:val="NoSpacing"/>
      </w:pPr>
    </w:p>
    <w:p w14:paraId="5A89EB1F" w14:textId="780DEE35" w:rsidR="005F68F2" w:rsidRDefault="005F68F2" w:rsidP="00C010BA">
      <w:pPr>
        <w:pStyle w:val="NoSpacing"/>
      </w:pPr>
    </w:p>
    <w:p w14:paraId="49786150" w14:textId="2A3A0FDB" w:rsidR="005F68F2" w:rsidRDefault="005F68F2" w:rsidP="00C010BA">
      <w:pPr>
        <w:pStyle w:val="NoSpacing"/>
      </w:pPr>
    </w:p>
    <w:p w14:paraId="107F1D94" w14:textId="779E6225" w:rsidR="005F68F2" w:rsidRDefault="005F68F2" w:rsidP="00C010BA">
      <w:pPr>
        <w:pStyle w:val="NoSpacing"/>
      </w:pPr>
    </w:p>
    <w:p w14:paraId="12282C2A" w14:textId="2A331183" w:rsidR="005F68F2" w:rsidRDefault="005F68F2" w:rsidP="00C010BA">
      <w:pPr>
        <w:pStyle w:val="NoSpacing"/>
      </w:pPr>
    </w:p>
    <w:p w14:paraId="0433A8A8" w14:textId="4CD9F53F" w:rsidR="005F68F2" w:rsidRDefault="005F68F2" w:rsidP="00C010BA">
      <w:pPr>
        <w:pStyle w:val="NoSpacing"/>
      </w:pPr>
    </w:p>
    <w:p w14:paraId="7FE7989B" w14:textId="05263324" w:rsidR="005F68F2" w:rsidRDefault="005F68F2" w:rsidP="005F6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68F2">
        <w:rPr>
          <w:rFonts w:ascii="Times New Roman" w:hAnsi="Times New Roman" w:cs="Times New Roman"/>
          <w:sz w:val="24"/>
          <w:szCs w:val="24"/>
        </w:rPr>
        <w:t>SEPTEMBER 2019</w:t>
      </w:r>
    </w:p>
    <w:p w14:paraId="258490F2" w14:textId="77777777" w:rsidR="00014D99" w:rsidRPr="005F68F2" w:rsidRDefault="00014D99" w:rsidP="005F6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FA4016" w14:textId="692EB369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 INSPECTION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INSPECTIONS/MILEAGE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$1216.18</w:t>
      </w:r>
    </w:p>
    <w:p w14:paraId="54EDC2E2" w14:textId="40FE2EF2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SYSTEMS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COPIER LEASE/SUPPLIES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$115.29</w:t>
      </w:r>
    </w:p>
    <w:p w14:paraId="12A9DDCC" w14:textId="3FA5C119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AETNA BEHAVIORAL HEALTH    </w:t>
      </w:r>
      <w:r w:rsidRPr="003E5C5C">
        <w:rPr>
          <w:rFonts w:ascii="Times New Roman" w:hAnsi="Times New Roman" w:cs="Times New Roman"/>
        </w:rPr>
        <w:tab/>
        <w:t xml:space="preserve"> </w:t>
      </w:r>
      <w:r w:rsidRPr="003E5C5C">
        <w:rPr>
          <w:rFonts w:ascii="Times New Roman" w:hAnsi="Times New Roman" w:cs="Times New Roman"/>
        </w:rPr>
        <w:tab/>
        <w:t xml:space="preserve">BENEFIT </w:t>
      </w:r>
      <w:r w:rsidRPr="003E5C5C">
        <w:rPr>
          <w:rFonts w:ascii="Times New Roman" w:hAnsi="Times New Roman" w:cs="Times New Roman"/>
        </w:rPr>
        <w:tab/>
        <w:t xml:space="preserve">                               </w:t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>$25.20</w:t>
      </w:r>
    </w:p>
    <w:p w14:paraId="19AE8F0A" w14:textId="2F97C7C1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AFLAC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>EMPLOYEE BENEFIT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             </w:t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278.16</w:t>
      </w:r>
    </w:p>
    <w:p w14:paraId="483360A6" w14:textId="04817651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AHLERS &amp; COONEY, P.C.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$60.00</w:t>
      </w:r>
    </w:p>
    <w:p w14:paraId="75A4B3C6" w14:textId="3ACD1197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 WIRELESS COMM.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MAINTANCE CONTRACT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$144.00</w:t>
      </w:r>
    </w:p>
    <w:p w14:paraId="682897E2" w14:textId="5E7C977F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ALYSSA HERBOLD, P.L.C.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 FEES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$445.50</w:t>
      </w:r>
    </w:p>
    <w:p w14:paraId="6CCCBB2D" w14:textId="1AE2A4C1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DVD/BOOKS/SUPPLIES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$214.74</w:t>
      </w:r>
    </w:p>
    <w:p w14:paraId="58B22163" w14:textId="725BD626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BADGER METER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SERVICE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164.64</w:t>
      </w:r>
    </w:p>
    <w:p w14:paraId="4DD3DA5A" w14:textId="536C89BB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 &amp;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$685.29</w:t>
      </w:r>
    </w:p>
    <w:p w14:paraId="44B7B9FE" w14:textId="03D73EAF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BARRY ELECTRIC LLC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PARTS/LABOR             </w:t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2,120.00</w:t>
      </w:r>
    </w:p>
    <w:p w14:paraId="667683B0" w14:textId="0707FB07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ERDMAN SEED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$120.00</w:t>
      </w:r>
    </w:p>
    <w:p w14:paraId="0122F90D" w14:textId="35B90F10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AND AMANDA ERDMAN</w:t>
      </w:r>
      <w:r>
        <w:rPr>
          <w:rFonts w:ascii="Times New Roman" w:hAnsi="Times New Roman" w:cs="Times New Roman"/>
        </w:rPr>
        <w:tab/>
        <w:t>REBATE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$3163.68 </w:t>
      </w:r>
    </w:p>
    <w:p w14:paraId="583602A6" w14:textId="7DD8CC4F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BLAINE’S CULLIGAN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 COOLER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$17.00</w:t>
      </w:r>
    </w:p>
    <w:p w14:paraId="576715BF" w14:textId="7E825171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BOMGAARS SUPPLY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CLOTHING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263.95</w:t>
      </w:r>
    </w:p>
    <w:p w14:paraId="28BA1D60" w14:textId="44E2804C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CARDMEMBER SERVICE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HOTEL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="007B30F6">
        <w:rPr>
          <w:rFonts w:ascii="Times New Roman" w:hAnsi="Times New Roman" w:cs="Times New Roman"/>
        </w:rPr>
        <w:t>648.22</w:t>
      </w:r>
    </w:p>
    <w:p w14:paraId="0705AF50" w14:textId="3FE0482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CASEY'S GENERAL STORE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GAS  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73.99</w:t>
      </w:r>
    </w:p>
    <w:p w14:paraId="5A6D7528" w14:textId="4386DA7E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POINT LARGE PRINT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$44.34</w:t>
      </w:r>
    </w:p>
    <w:p w14:paraId="002355D3" w14:textId="4060BE33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CHEROKEE COUNTY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LANDFILL FEES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5,794.09</w:t>
      </w:r>
    </w:p>
    <w:p w14:paraId="6665A484" w14:textId="4AB523B0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ATLANTIC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DATABASE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$161.70</w:t>
      </w:r>
    </w:p>
    <w:p w14:paraId="66A0373F" w14:textId="2778F542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COAST TO COAST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DISINFECTANT WIPES    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100.51</w:t>
      </w:r>
    </w:p>
    <w:p w14:paraId="49ADE273" w14:textId="7004E1A7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DEMCO INC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KID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$135.17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74638D" w14:textId="2226E863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DOWNS, DARRELL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ECO DEV ADVOCATE      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200</w:t>
      </w:r>
      <w:r w:rsidR="008A7DBD" w:rsidRPr="003E5C5C">
        <w:rPr>
          <w:rFonts w:ascii="Times New Roman" w:hAnsi="Times New Roman" w:cs="Times New Roman"/>
        </w:rPr>
        <w:t>.00</w:t>
      </w:r>
    </w:p>
    <w:p w14:paraId="2B1BDD29" w14:textId="419DC039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DRECKMAN, DOUGLAS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>HSA-EMP</w:t>
      </w:r>
      <w:r w:rsidR="008A7DBD" w:rsidRPr="003E5C5C">
        <w:rPr>
          <w:rFonts w:ascii="Times New Roman" w:hAnsi="Times New Roman" w:cs="Times New Roman"/>
        </w:rPr>
        <w:t>/TRAVE EXPENSE</w:t>
      </w:r>
      <w:r w:rsidRPr="003E5C5C">
        <w:rPr>
          <w:rFonts w:ascii="Times New Roman" w:hAnsi="Times New Roman" w:cs="Times New Roman"/>
        </w:rPr>
        <w:t xml:space="preserve">               </w:t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4</w:t>
      </w:r>
      <w:r w:rsidR="007B30F6">
        <w:rPr>
          <w:rFonts w:ascii="Times New Roman" w:hAnsi="Times New Roman" w:cs="Times New Roman"/>
        </w:rPr>
        <w:t>73.49</w:t>
      </w:r>
    </w:p>
    <w:p w14:paraId="0BAE03F2" w14:textId="04E1D7C1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DRECKMAN, MATTHEW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HSA-EMPLOYER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416.67</w:t>
      </w:r>
    </w:p>
    <w:p w14:paraId="213EA5D0" w14:textId="4935C7C7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EFTPS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FED/FICA TAX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 xml:space="preserve">4452.62                        </w:t>
      </w:r>
    </w:p>
    <w:p w14:paraId="7B6BE2EB" w14:textId="671EBB1D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EZ-LINER INDUSTRIES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PARTS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23.24</w:t>
      </w:r>
    </w:p>
    <w:p w14:paraId="74ED40B6" w14:textId="7FCBFDDA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FIRST COOPERATIVE ASSOCIATION </w:t>
      </w:r>
      <w:r w:rsidRPr="003E5C5C">
        <w:rPr>
          <w:rFonts w:ascii="Times New Roman" w:hAnsi="Times New Roman" w:cs="Times New Roman"/>
        </w:rPr>
        <w:tab/>
        <w:t xml:space="preserve">GAS/DIESEL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="007B30F6">
        <w:rPr>
          <w:rFonts w:ascii="Times New Roman" w:hAnsi="Times New Roman" w:cs="Times New Roman"/>
        </w:rPr>
        <w:t>418.32</w:t>
      </w:r>
    </w:p>
    <w:p w14:paraId="4CD88352" w14:textId="0A436B25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FOUNDATION ANALYTICAL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ANALYSIS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223</w:t>
      </w:r>
      <w:r w:rsidR="008A7DBD" w:rsidRPr="003E5C5C">
        <w:rPr>
          <w:rFonts w:ascii="Times New Roman" w:hAnsi="Times New Roman" w:cs="Times New Roman"/>
        </w:rPr>
        <w:t>.00</w:t>
      </w:r>
    </w:p>
    <w:p w14:paraId="73981AF0" w14:textId="56FD91C4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TILE SURFACES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$10,825.00</w:t>
      </w:r>
    </w:p>
    <w:p w14:paraId="6DD6C77A" w14:textId="1DA2C438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GCC ALLIANCE CONCRETE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$361.00</w:t>
      </w:r>
    </w:p>
    <w:p w14:paraId="2932CEB6" w14:textId="58CDE4FE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GIS BENEFITS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LIFE/STD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118.03</w:t>
      </w:r>
    </w:p>
    <w:p w14:paraId="0D331DA9" w14:textId="586D5B31" w:rsidR="007B30F6" w:rsidRDefault="007B30F6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HANSEN, HARLAN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MEETINGS/MILEAGE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$557.98</w:t>
      </w:r>
    </w:p>
    <w:p w14:paraId="1D30E181" w14:textId="084E64D9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HAWKINS INC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CHEMICALS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755.49</w:t>
      </w:r>
    </w:p>
    <w:p w14:paraId="54BE72EE" w14:textId="294BF1E6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HK CONSTRUCTION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 RACKS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$100.00</w:t>
      </w:r>
    </w:p>
    <w:p w14:paraId="188F9F17" w14:textId="158865A7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IA DEPT OF NATURAL RES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ANNUAL WATER USE FEE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95</w:t>
      </w:r>
      <w:r w:rsidR="008A7DBD" w:rsidRPr="003E5C5C">
        <w:rPr>
          <w:rFonts w:ascii="Times New Roman" w:hAnsi="Times New Roman" w:cs="Times New Roman"/>
        </w:rPr>
        <w:t>.00</w:t>
      </w:r>
    </w:p>
    <w:p w14:paraId="58D6EA07" w14:textId="79A89743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IA SECTION AWWA REGION 3      </w:t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REGISTRATION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50</w:t>
      </w:r>
      <w:r w:rsidR="008A7DBD" w:rsidRPr="003E5C5C">
        <w:rPr>
          <w:rFonts w:ascii="Times New Roman" w:hAnsi="Times New Roman" w:cs="Times New Roman"/>
        </w:rPr>
        <w:t>.00</w:t>
      </w:r>
    </w:p>
    <w:p w14:paraId="47DD02FB" w14:textId="03BBF87C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IMWCA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WORKERS COMP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1,278.00</w:t>
      </w:r>
    </w:p>
    <w:p w14:paraId="04C83B5E" w14:textId="7F2AB042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IOWA ONE CALL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ONE CALL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118.8</w:t>
      </w:r>
      <w:r w:rsidR="003E5C5C">
        <w:rPr>
          <w:rFonts w:ascii="Times New Roman" w:hAnsi="Times New Roman" w:cs="Times New Roman"/>
        </w:rPr>
        <w:t>0</w:t>
      </w:r>
    </w:p>
    <w:p w14:paraId="109A3302" w14:textId="4BA332AE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IOWA WORKFORCE DEV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UNEMPLOYMENT TAXES   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85.46</w:t>
      </w:r>
    </w:p>
    <w:p w14:paraId="06A38D80" w14:textId="203AF10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IPERS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EMPLOYEE BENEFIT       </w:t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3,098.13</w:t>
      </w:r>
    </w:p>
    <w:p w14:paraId="4B085B15" w14:textId="63ECB9A8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JACK’S UNIFORMS &amp; EQUIP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$227.75</w:t>
      </w:r>
    </w:p>
    <w:p w14:paraId="0B9B538D" w14:textId="13882407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JEFF’S FOODS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$71.71</w:t>
      </w:r>
    </w:p>
    <w:p w14:paraId="4B781CB3" w14:textId="668AAF98" w:rsidR="00014D99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KINGDON, ELIZABETH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>HSA-EMP</w:t>
      </w:r>
      <w:r w:rsidR="007C717A">
        <w:rPr>
          <w:rFonts w:ascii="Times New Roman" w:hAnsi="Times New Roman" w:cs="Times New Roman"/>
        </w:rPr>
        <w:t>/REIMB</w:t>
      </w:r>
      <w:r w:rsidRPr="003E5C5C">
        <w:rPr>
          <w:rFonts w:ascii="Times New Roman" w:hAnsi="Times New Roman" w:cs="Times New Roman"/>
        </w:rPr>
        <w:t xml:space="preserve">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="007C717A">
        <w:rPr>
          <w:rFonts w:ascii="Times New Roman" w:hAnsi="Times New Roman" w:cs="Times New Roman"/>
        </w:rPr>
        <w:t>721.94</w:t>
      </w:r>
    </w:p>
    <w:p w14:paraId="717F39F9" w14:textId="54230DF4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COMMUNITY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PROP TAX/TOWER 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$799.26</w:t>
      </w:r>
    </w:p>
    <w:p w14:paraId="5FDB1CBC" w14:textId="0438CDE4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$1900.46</w:t>
      </w:r>
    </w:p>
    <w:p w14:paraId="123F5A3B" w14:textId="3B1EA59F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NEWS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PUBLICATOINS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$238.86</w:t>
      </w:r>
    </w:p>
    <w:p w14:paraId="755148B8" w14:textId="4A5FBA26" w:rsidR="007C717A" w:rsidRPr="003E5C5C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MEANS, KIM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CENTER CLEANING</w:t>
      </w:r>
      <w:r>
        <w:rPr>
          <w:rFonts w:ascii="Times New Roman" w:hAnsi="Times New Roman" w:cs="Times New Roman"/>
        </w:rPr>
        <w:tab/>
        <w:t>$100.00</w:t>
      </w:r>
    </w:p>
    <w:p w14:paraId="59F1D784" w14:textId="24E9F573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MATHESON TRI-GAS INC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SHOP EXPENSE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51.65</w:t>
      </w:r>
    </w:p>
    <w:p w14:paraId="2DE5D0A6" w14:textId="16168FB9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METERING &amp; TECHNOLOGY         </w:t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METER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2,492.64</w:t>
      </w:r>
    </w:p>
    <w:p w14:paraId="64824725" w14:textId="6522DC69" w:rsidR="00014D99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lastRenderedPageBreak/>
        <w:t xml:space="preserve">MIDAMERICAN ENERGY COMPANY    </w:t>
      </w:r>
      <w:r w:rsidRPr="003E5C5C">
        <w:rPr>
          <w:rFonts w:ascii="Times New Roman" w:hAnsi="Times New Roman" w:cs="Times New Roman"/>
        </w:rPr>
        <w:tab/>
        <w:t xml:space="preserve">UTILITIES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="007C717A">
        <w:rPr>
          <w:rFonts w:ascii="Times New Roman" w:hAnsi="Times New Roman" w:cs="Times New Roman"/>
        </w:rPr>
        <w:t>3644.44</w:t>
      </w:r>
    </w:p>
    <w:p w14:paraId="056E873C" w14:textId="22E3140E" w:rsidR="007C717A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 RADAR &amp; EQUIPMENT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EQUI</w:t>
      </w:r>
      <w:bookmarkStart w:id="0" w:name="_GoBack"/>
      <w:bookmarkEnd w:id="0"/>
      <w:r>
        <w:rPr>
          <w:rFonts w:ascii="Times New Roman" w:hAnsi="Times New Roman" w:cs="Times New Roman"/>
        </w:rPr>
        <w:t>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$40.00</w:t>
      </w:r>
    </w:p>
    <w:p w14:paraId="7C851760" w14:textId="0EFECCA9" w:rsidR="007C717A" w:rsidRPr="003E5C5C" w:rsidRDefault="007C717A" w:rsidP="00014D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MIKE’S CONSTRUCTON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PLAYGROUND 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$4806.23</w:t>
      </w:r>
    </w:p>
    <w:p w14:paraId="4078894C" w14:textId="665363BC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MOTOR PARTS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proofErr w:type="spellStart"/>
      <w:r w:rsidRPr="003E5C5C">
        <w:rPr>
          <w:rFonts w:ascii="Times New Roman" w:hAnsi="Times New Roman" w:cs="Times New Roman"/>
        </w:rPr>
        <w:t>PARTS</w:t>
      </w:r>
      <w:proofErr w:type="spellEnd"/>
      <w:r w:rsidRPr="003E5C5C">
        <w:rPr>
          <w:rFonts w:ascii="Times New Roman" w:hAnsi="Times New Roman" w:cs="Times New Roman"/>
        </w:rPr>
        <w:t xml:space="preserve">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247</w:t>
      </w:r>
      <w:r w:rsidR="008A7DBD" w:rsidRPr="003E5C5C">
        <w:rPr>
          <w:rFonts w:ascii="Times New Roman" w:hAnsi="Times New Roman" w:cs="Times New Roman"/>
        </w:rPr>
        <w:t>.00</w:t>
      </w:r>
    </w:p>
    <w:p w14:paraId="6B380E49" w14:textId="6D7703BC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NORTHWEST IA LEAGUE OF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MEETING REGISTRATION 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15</w:t>
      </w:r>
      <w:r w:rsidR="008A7DBD" w:rsidRPr="003E5C5C">
        <w:rPr>
          <w:rFonts w:ascii="Times New Roman" w:hAnsi="Times New Roman" w:cs="Times New Roman"/>
        </w:rPr>
        <w:t>.00</w:t>
      </w:r>
    </w:p>
    <w:p w14:paraId="6088F304" w14:textId="5BEEBC2F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POST MASTER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WATER BILL POSTAGE             </w:t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213.5</w:t>
      </w:r>
      <w:r w:rsidR="008A7DBD" w:rsidRPr="003E5C5C">
        <w:rPr>
          <w:rFonts w:ascii="Times New Roman" w:hAnsi="Times New Roman" w:cs="Times New Roman"/>
        </w:rPr>
        <w:t>0</w:t>
      </w:r>
    </w:p>
    <w:p w14:paraId="00DFBAE5" w14:textId="7E9B72E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REHAB SYSTEMS INC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MANHOLE REHAB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19,142.90</w:t>
      </w:r>
    </w:p>
    <w:p w14:paraId="22119FE3" w14:textId="30E1438C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ROBIN HARVEY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HSA-EMPLOYER                   </w:t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416.67</w:t>
      </w:r>
    </w:p>
    <w:p w14:paraId="192F7FE4" w14:textId="4CE91B97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RODER GAS &amp; OIL INC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GAS  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171.96</w:t>
      </w:r>
    </w:p>
    <w:p w14:paraId="4E4A0430" w14:textId="42112080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SANITARY SERVICES INC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GARBAGE FEES                  </w:t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5,258.00</w:t>
      </w:r>
    </w:p>
    <w:p w14:paraId="088F8A08" w14:textId="1BAB5B85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SCHMIDT, RICHARD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HSA-EMPLOYER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416.67</w:t>
      </w:r>
    </w:p>
    <w:p w14:paraId="05AF15F3" w14:textId="124338DE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SCHMILLEN CONSTRUCTION        </w:t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SEWER LINE                   </w:t>
      </w:r>
      <w:proofErr w:type="gramStart"/>
      <w:r w:rsidRPr="003E5C5C">
        <w:rPr>
          <w:rFonts w:ascii="Times New Roman" w:hAnsi="Times New Roman" w:cs="Times New Roman"/>
        </w:rPr>
        <w:tab/>
        <w:t xml:space="preserve">  </w:t>
      </w:r>
      <w:r w:rsidRPr="003E5C5C">
        <w:rPr>
          <w:rFonts w:ascii="Times New Roman" w:hAnsi="Times New Roman" w:cs="Times New Roman"/>
        </w:rPr>
        <w:tab/>
      </w:r>
      <w:proofErr w:type="gramEnd"/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1,136.51</w:t>
      </w:r>
    </w:p>
    <w:p w14:paraId="28E9B1DE" w14:textId="363DF30D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STAN HOUSTON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PATCHING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 </w:t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241.4</w:t>
      </w:r>
      <w:r w:rsidR="008A7DBD" w:rsidRPr="003E5C5C">
        <w:rPr>
          <w:rFonts w:ascii="Times New Roman" w:hAnsi="Times New Roman" w:cs="Times New Roman"/>
        </w:rPr>
        <w:t>0</w:t>
      </w:r>
    </w:p>
    <w:p w14:paraId="28595A08" w14:textId="2190CE6B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TEN CORP INC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BB665A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SERVICES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 </w:t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748.84</w:t>
      </w:r>
    </w:p>
    <w:p w14:paraId="06DFAA38" w14:textId="1F45A49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TREASURER STATE OF IOWA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ST/SALES/WATER TAX QRT 3</w:t>
      </w:r>
      <w:r w:rsidRPr="003E5C5C">
        <w:rPr>
          <w:rFonts w:ascii="Times New Roman" w:hAnsi="Times New Roman" w:cs="Times New Roman"/>
        </w:rPr>
        <w:t xml:space="preserve">            </w:t>
      </w:r>
      <w:r w:rsidR="008A7DBD" w:rsidRPr="003E5C5C">
        <w:rPr>
          <w:rFonts w:ascii="Times New Roman" w:hAnsi="Times New Roman" w:cs="Times New Roman"/>
        </w:rPr>
        <w:t>$3984.85</w:t>
      </w:r>
    </w:p>
    <w:p w14:paraId="695055C5" w14:textId="16693A87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UTILITY EQUIPMENT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VALUE INSERTS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36,023.05</w:t>
      </w:r>
    </w:p>
    <w:p w14:paraId="49F75EAD" w14:textId="77EBB5E1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VERMEER SALES &amp; SERVICE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KNIFE SHARPENING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58.28</w:t>
      </w:r>
    </w:p>
    <w:p w14:paraId="31F7F335" w14:textId="3BBA5F6D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WELLMARK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>INS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7,328.52</w:t>
      </w:r>
    </w:p>
    <w:p w14:paraId="1C794F8D" w14:textId="22D75DC9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WESTEL SYSTEMS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BB665A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 xml:space="preserve">PHONE/INTERNET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$789.26</w:t>
      </w:r>
    </w:p>
    <w:p w14:paraId="5AA08B7D" w14:textId="3B35A11E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WEX BANK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  <w:t xml:space="preserve">GAS  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217.94</w:t>
      </w:r>
    </w:p>
    <w:p w14:paraId="5C1410F3" w14:textId="403529F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TOTAL ACCOUNTS PAYABLE        </w:t>
      </w:r>
      <w:r w:rsidRPr="003E5C5C">
        <w:rPr>
          <w:rFonts w:ascii="Times New Roman" w:hAnsi="Times New Roman" w:cs="Times New Roman"/>
        </w:rPr>
        <w:tab/>
        <w:t xml:space="preserve">     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</w:t>
      </w:r>
      <w:r w:rsidR="00804781">
        <w:rPr>
          <w:rFonts w:ascii="Times New Roman" w:hAnsi="Times New Roman" w:cs="Times New Roman"/>
        </w:rPr>
        <w:t>31,147.17</w:t>
      </w:r>
    </w:p>
    <w:p w14:paraId="08DB329E" w14:textId="70840CD8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PAYROLL CHECKS                </w:t>
      </w:r>
      <w:r w:rsidRPr="003E5C5C">
        <w:rPr>
          <w:rFonts w:ascii="Times New Roman" w:hAnsi="Times New Roman" w:cs="Times New Roman"/>
        </w:rPr>
        <w:tab/>
        <w:t xml:space="preserve">                              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2,812.28</w:t>
      </w:r>
    </w:p>
    <w:p w14:paraId="5C317FEF" w14:textId="0E509513" w:rsidR="00014D99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**** PAID    TOTAL *****      </w:t>
      </w:r>
      <w:r w:rsidRPr="003E5C5C">
        <w:rPr>
          <w:rFonts w:ascii="Times New Roman" w:hAnsi="Times New Roman" w:cs="Times New Roman"/>
        </w:rPr>
        <w:tab/>
        <w:t xml:space="preserve">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</w:t>
      </w:r>
      <w:r w:rsidR="00804781">
        <w:rPr>
          <w:rFonts w:ascii="Times New Roman" w:hAnsi="Times New Roman" w:cs="Times New Roman"/>
        </w:rPr>
        <w:t>33,959.45</w:t>
      </w:r>
    </w:p>
    <w:p w14:paraId="281C1B87" w14:textId="3D611AB7" w:rsidR="005F68F2" w:rsidRPr="003E5C5C" w:rsidRDefault="00014D99" w:rsidP="00014D99">
      <w:pPr>
        <w:pStyle w:val="NoSpacing"/>
        <w:rPr>
          <w:rFonts w:ascii="Times New Roman" w:hAnsi="Times New Roman" w:cs="Times New Roman"/>
        </w:rPr>
      </w:pPr>
      <w:r w:rsidRPr="003E5C5C">
        <w:rPr>
          <w:rFonts w:ascii="Times New Roman" w:hAnsi="Times New Roman" w:cs="Times New Roman"/>
        </w:rPr>
        <w:t xml:space="preserve">***** REPORT TOTAL *****      </w:t>
      </w:r>
      <w:r w:rsidRPr="003E5C5C">
        <w:rPr>
          <w:rFonts w:ascii="Times New Roman" w:hAnsi="Times New Roman" w:cs="Times New Roman"/>
        </w:rPr>
        <w:tab/>
        <w:t xml:space="preserve"> </w:t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Pr="003E5C5C">
        <w:rPr>
          <w:rFonts w:ascii="Times New Roman" w:hAnsi="Times New Roman" w:cs="Times New Roman"/>
        </w:rPr>
        <w:tab/>
      </w:r>
      <w:r w:rsidR="008A7DBD" w:rsidRPr="003E5C5C">
        <w:rPr>
          <w:rFonts w:ascii="Times New Roman" w:hAnsi="Times New Roman" w:cs="Times New Roman"/>
        </w:rPr>
        <w:t>$</w:t>
      </w:r>
      <w:r w:rsidRPr="003E5C5C">
        <w:rPr>
          <w:rFonts w:ascii="Times New Roman" w:hAnsi="Times New Roman" w:cs="Times New Roman"/>
        </w:rPr>
        <w:t>1</w:t>
      </w:r>
      <w:r w:rsidR="00804781">
        <w:rPr>
          <w:rFonts w:ascii="Times New Roman" w:hAnsi="Times New Roman" w:cs="Times New Roman"/>
        </w:rPr>
        <w:t>33,959.45</w:t>
      </w:r>
    </w:p>
    <w:p w14:paraId="40427CC2" w14:textId="2BA9C4B3" w:rsidR="005F68F2" w:rsidRPr="003E5C5C" w:rsidRDefault="005F68F2" w:rsidP="00C010BA">
      <w:pPr>
        <w:pStyle w:val="NoSpacing"/>
        <w:rPr>
          <w:rFonts w:ascii="Times New Roman" w:hAnsi="Times New Roman" w:cs="Times New Roman"/>
        </w:rPr>
      </w:pPr>
    </w:p>
    <w:p w14:paraId="5BB836F4" w14:textId="43DAC948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REVENUE: GEN-$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51,560.66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RUT-$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16,048.97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 xml:space="preserve">EMP BEN -$11,223.31, EMER -$1,445.55 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LOST-$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9,721.54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TIF-$34.36, DEBT-$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16,145.88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WW-$2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2,084.37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SEWER-$1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6,501.00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SW-$11,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777.97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TOTAL REVENUE-$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156,643.58</w:t>
      </w:r>
    </w:p>
    <w:p w14:paraId="452110F2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3F9BE" w14:textId="187F1140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EXPENSES: GEN-$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100,821.98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RUT-$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26,444.80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EMP BEN-$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6,749.81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 xml:space="preserve">LOST - $2,900.75 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WW-$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17,550.76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SEWER-$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11,273.88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SW-$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11,044.09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TOTAL EXPENSES-$1</w:t>
      </w:r>
      <w:r w:rsidR="00367DD2" w:rsidRPr="003E5C5C">
        <w:rPr>
          <w:rFonts w:ascii="Times New Roman" w:eastAsia="Times New Roman" w:hAnsi="Times New Roman" w:cs="Times New Roman"/>
          <w:sz w:val="24"/>
          <w:szCs w:val="24"/>
        </w:rPr>
        <w:t>76,886.07</w:t>
      </w:r>
    </w:p>
    <w:p w14:paraId="67E0C217" w14:textId="77777777" w:rsidR="008A7DBD" w:rsidRPr="003E5C5C" w:rsidRDefault="008A7DBD" w:rsidP="008A7D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482E4EB" w14:textId="0EBB96F8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Regular Meeting of the City Council was held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October 14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2019 at 7:30 pm with Mayor Hansen presiding. Council members present: Ebert, Schmillen, Enneking, Klassen, Dreckman Also present: Zac Rassel, Elaine Rassel, Brian Flikeid</w:t>
      </w:r>
    </w:p>
    <w:p w14:paraId="1C94C8D1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8AB4E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03009DB7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F28CE" w14:textId="0A238525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Motioned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Klassen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Schmillen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, to approve minutes, bills, agenda, and clerk’s report. Roll call vote: Ebert, Schmillen, Enneking, Klassen, Dreckman. All ayes. Nayes: none. Carried.</w:t>
      </w:r>
    </w:p>
    <w:p w14:paraId="5FBD50EF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D480A" w14:textId="76E71EC8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Enneking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Ebert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Jeff’s Foods Class E Liquor License.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 All ayes.  Nayes: none. Carried.</w:t>
      </w:r>
    </w:p>
    <w:p w14:paraId="6A415723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203E3" w14:textId="536A647C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Schmillen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>Dreckman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="006E7FDE" w:rsidRPr="003E5C5C">
        <w:rPr>
          <w:rFonts w:ascii="Times New Roman" w:eastAsia="Times New Roman" w:hAnsi="Times New Roman" w:cs="Times New Roman"/>
          <w:sz w:val="24"/>
          <w:szCs w:val="24"/>
        </w:rPr>
        <w:t xml:space="preserve"> Urban Renewal Report for fiscal year 2018-2019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  All ayes.  Nayes: none.  Carried.</w:t>
      </w:r>
    </w:p>
    <w:p w14:paraId="339DD9F7" w14:textId="77777777" w:rsidR="006E7FDE" w:rsidRPr="003E5C5C" w:rsidRDefault="006E7FDE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BE5CB" w14:textId="48C41DFB" w:rsidR="008A7DBD" w:rsidRPr="003E5C5C" w:rsidRDefault="006E7FDE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Motion by Dreckman, seconded by Enneking to approve Resolution #19-25 “</w:t>
      </w:r>
      <w:r w:rsidRPr="003E5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Resolution Approving the Transfer of funds from the Lost fund to General for </w:t>
      </w:r>
      <w:proofErr w:type="spellStart"/>
      <w:r w:rsidRPr="003E5C5C">
        <w:rPr>
          <w:rFonts w:ascii="Times New Roman" w:eastAsia="Times New Roman" w:hAnsi="Times New Roman" w:cs="Times New Roman"/>
          <w:b/>
          <w:bCs/>
          <w:sz w:val="24"/>
          <w:szCs w:val="24"/>
        </w:rPr>
        <w:t>GameTime</w:t>
      </w:r>
      <w:proofErr w:type="spellEnd"/>
      <w:r w:rsidRPr="003E5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purchase of Interlocking Tile Surface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.”  All ayes.  Nayes: none.  Carried</w:t>
      </w:r>
    </w:p>
    <w:p w14:paraId="26BEF1DD" w14:textId="77777777" w:rsidR="007121D2" w:rsidRPr="003E5C5C" w:rsidRDefault="007121D2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FFFC7" w14:textId="7444CCDC" w:rsidR="007121D2" w:rsidRPr="003E5C5C" w:rsidRDefault="007121D2" w:rsidP="007121D2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Motion by Dreckman, seconded by Klassen to approve Resolution #19-26 “</w:t>
      </w:r>
      <w:r w:rsidRPr="003E5C5C">
        <w:rPr>
          <w:rFonts w:ascii="Times New Roman" w:eastAsia="Times New Roman" w:hAnsi="Times New Roman" w:cs="Times New Roman"/>
          <w:b/>
          <w:bCs/>
          <w:sz w:val="24"/>
          <w:szCs w:val="24"/>
        </w:rPr>
        <w:t>A Resolution Approving the Transfer of Funds from Business Lots to General Funds for Real Estate Rebate for Benjamin L. Erdman and Amanda M. Erdman.”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All ayes.  Nayes: none.  Carried.</w:t>
      </w:r>
    </w:p>
    <w:p w14:paraId="2633A0FC" w14:textId="77777777" w:rsidR="006E7FDE" w:rsidRPr="003E5C5C" w:rsidRDefault="006E7FDE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B7DC7" w14:textId="3C077BCC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Motion by Dreckman, seconded by Enneking to approve Application for Tax Abatement under the Marcus Urban Revitalization Plan for </w:t>
      </w:r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 xml:space="preserve">Robert and </w:t>
      </w:r>
      <w:proofErr w:type="spellStart"/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>LaRae</w:t>
      </w:r>
      <w:proofErr w:type="spellEnd"/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 xml:space="preserve"> Wendt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  All ayes.  Nayes: none.  Carried.</w:t>
      </w:r>
    </w:p>
    <w:p w14:paraId="1E0A8A5E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0C2D" w14:textId="76135B2F" w:rsidR="007121D2" w:rsidRPr="003E5C5C" w:rsidRDefault="007121D2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No City Attorney report this month.</w:t>
      </w:r>
    </w:p>
    <w:p w14:paraId="5F9E139B" w14:textId="77777777" w:rsidR="007121D2" w:rsidRPr="003E5C5C" w:rsidRDefault="007121D2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AEDF3" w14:textId="783E241C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Public Works report was </w:t>
      </w:r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>read by Mayor Hansen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 xml:space="preserve">  Park restrooms have been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winterized;</w:t>
      </w:r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t xml:space="preserve"> playground equipment will be put away this week.  Hydrants will be flushed the week of Oct. 21 </w:t>
      </w:r>
      <w:r w:rsidR="007121D2" w:rsidRPr="003E5C5C">
        <w:rPr>
          <w:rFonts w:ascii="Times New Roman" w:eastAsia="Times New Roman" w:hAnsi="Times New Roman" w:cs="Times New Roman"/>
          <w:sz w:val="24"/>
          <w:szCs w:val="24"/>
        </w:rPr>
        <w:lastRenderedPageBreak/>
        <w:t>and the street will be swept the last week of October.  Also, the new playground surface will be getting put down.</w:t>
      </w:r>
    </w:p>
    <w:p w14:paraId="423746CA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3801C" w14:textId="49A35A46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Monthly Police report was given by Brian Flikeid. 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Two arrest where made this month, one for a Warrant and the other for falsified identification.  The Marcus Police Department was awarded a $4,300 grant from the Governor’s Traffic Safety Bureau.  This grant money will be used to upgrade the squad’s car video system.  The Department recently received a much-needed equipment and technology upgrade thanks to a grant awarded by the Cherokee County Legacy Foundation.  The Marcus Police have also received calls about stolen tools from a few businesses in town.</w:t>
      </w:r>
    </w:p>
    <w:p w14:paraId="64768C02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5D1D8" w14:textId="31C336D7" w:rsidR="000078A4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Mayor Hansen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let the Council know that October 15- November 15 is open burning in Marcus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C5C" w:rsidRPr="003E5C5C">
        <w:rPr>
          <w:rFonts w:ascii="Times New Roman" w:eastAsia="Times New Roman" w:hAnsi="Times New Roman" w:cs="Times New Roman"/>
          <w:sz w:val="24"/>
          <w:szCs w:val="24"/>
        </w:rPr>
        <w:t>Discussion was held on street parking and time length.  This has been a common complaint.  Citizen are to call Brian when concerned.</w:t>
      </w:r>
    </w:p>
    <w:p w14:paraId="1EB5D013" w14:textId="72FDA0FC" w:rsidR="000078A4" w:rsidRPr="003E5C5C" w:rsidRDefault="000078A4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620C3" w14:textId="04740C04" w:rsidR="008A7DBD" w:rsidRPr="003E5C5C" w:rsidRDefault="000078A4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John Alt was present to give the Council an update on his garage roof being shingled and should be completed in the next week.</w:t>
      </w:r>
    </w:p>
    <w:p w14:paraId="4183B23B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94FA8" w14:textId="4BFD903C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Ebert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Dreckman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to adjourn meeting at </w:t>
      </w:r>
      <w:r w:rsidR="000078A4" w:rsidRPr="003E5C5C">
        <w:rPr>
          <w:rFonts w:ascii="Times New Roman" w:eastAsia="Times New Roman" w:hAnsi="Times New Roman" w:cs="Times New Roman"/>
          <w:sz w:val="24"/>
          <w:szCs w:val="24"/>
        </w:rPr>
        <w:t>7:48</w: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.  All ayes.  Nayes: none.  Carried.</w:t>
      </w:r>
    </w:p>
    <w:p w14:paraId="2151D226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7C7DB" w14:textId="77777777" w:rsidR="008A7DBD" w:rsidRPr="003E5C5C" w:rsidRDefault="008A7DBD" w:rsidP="008A7DBD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B0468" w14:textId="77777777" w:rsidR="008A7DBD" w:rsidRPr="003E5C5C" w:rsidRDefault="008A7DBD" w:rsidP="008A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5008C" w14:textId="77777777" w:rsidR="008A7DBD" w:rsidRPr="003E5C5C" w:rsidRDefault="008A7DBD" w:rsidP="008A7DBD">
      <w:pPr>
        <w:tabs>
          <w:tab w:val="left" w:pos="3420"/>
          <w:tab w:val="decimal" w:pos="756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2C76" wp14:editId="4729716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BA1E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3012AA97" w14:textId="77777777" w:rsidR="008A7DBD" w:rsidRPr="003E5C5C" w:rsidRDefault="008A7DBD" w:rsidP="008A7DBD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F46CB" wp14:editId="457BA83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2F4B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E5C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Mayor-Hansen                        </w:t>
      </w:r>
    </w:p>
    <w:p w14:paraId="57273161" w14:textId="77777777" w:rsidR="008A7DBD" w:rsidRPr="003E5C5C" w:rsidRDefault="008A7DBD" w:rsidP="008A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E3DDE" w14:textId="77777777" w:rsidR="008A7DBD" w:rsidRPr="003E5C5C" w:rsidRDefault="008A7DBD" w:rsidP="008A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5C">
        <w:rPr>
          <w:rFonts w:ascii="Times New Roman" w:eastAsia="Times New Roman" w:hAnsi="Times New Roman" w:cs="Times New Roman"/>
          <w:sz w:val="24"/>
          <w:szCs w:val="24"/>
        </w:rPr>
        <w:t>Robin Harvey-City Clerk</w:t>
      </w:r>
    </w:p>
    <w:p w14:paraId="72B82924" w14:textId="77777777" w:rsidR="008A7DBD" w:rsidRPr="003E5C5C" w:rsidRDefault="008A7DBD" w:rsidP="008A7DBD">
      <w:pPr>
        <w:pStyle w:val="NoSpacing"/>
        <w:rPr>
          <w:rFonts w:ascii="Times New Roman" w:hAnsi="Times New Roman" w:cs="Times New Roman"/>
        </w:rPr>
      </w:pPr>
    </w:p>
    <w:p w14:paraId="2AEBCBAA" w14:textId="77777777" w:rsidR="008A7DBD" w:rsidRPr="003E5C5C" w:rsidRDefault="008A7DBD" w:rsidP="00C010BA">
      <w:pPr>
        <w:pStyle w:val="NoSpacing"/>
        <w:rPr>
          <w:rFonts w:ascii="Times New Roman" w:hAnsi="Times New Roman" w:cs="Times New Roman"/>
        </w:rPr>
      </w:pPr>
    </w:p>
    <w:sectPr w:rsidR="008A7DBD" w:rsidRPr="003E5C5C" w:rsidSect="00F353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A"/>
    <w:rsid w:val="000078A4"/>
    <w:rsid w:val="00014D99"/>
    <w:rsid w:val="00254EAE"/>
    <w:rsid w:val="00320FA0"/>
    <w:rsid w:val="00367DD2"/>
    <w:rsid w:val="003B296E"/>
    <w:rsid w:val="003E5C5C"/>
    <w:rsid w:val="004022D9"/>
    <w:rsid w:val="00416DA7"/>
    <w:rsid w:val="004422B0"/>
    <w:rsid w:val="0046129E"/>
    <w:rsid w:val="0050799E"/>
    <w:rsid w:val="0053340C"/>
    <w:rsid w:val="005E4FFE"/>
    <w:rsid w:val="005F68F2"/>
    <w:rsid w:val="006E7FDE"/>
    <w:rsid w:val="006F7217"/>
    <w:rsid w:val="007121D2"/>
    <w:rsid w:val="007B30F6"/>
    <w:rsid w:val="007C717A"/>
    <w:rsid w:val="00804781"/>
    <w:rsid w:val="0088200E"/>
    <w:rsid w:val="008A7DBD"/>
    <w:rsid w:val="00B9440F"/>
    <w:rsid w:val="00BB665A"/>
    <w:rsid w:val="00C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13D6"/>
  <w15:chartTrackingRefBased/>
  <w15:docId w15:val="{5B0BD520-E978-4F7C-AB16-ABA2180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Harvey</dc:creator>
  <cp:keywords/>
  <dc:description/>
  <cp:lastModifiedBy>CITY OF MARCUS Cityhall</cp:lastModifiedBy>
  <cp:revision>5</cp:revision>
  <dcterms:created xsi:type="dcterms:W3CDTF">2019-10-15T16:00:00Z</dcterms:created>
  <dcterms:modified xsi:type="dcterms:W3CDTF">2019-10-15T20:32:00Z</dcterms:modified>
</cp:coreProperties>
</file>