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F2" w:rsidRPr="001F6721" w:rsidRDefault="008B50F2" w:rsidP="00E54D78">
      <w:pPr>
        <w:rPr>
          <w:b/>
          <w:szCs w:val="30"/>
        </w:rPr>
      </w:pPr>
    </w:p>
    <w:p w:rsidR="00A00898" w:rsidRPr="000171EA" w:rsidRDefault="00441285" w:rsidP="00B83E29">
      <w:pPr>
        <w:jc w:val="center"/>
        <w:rPr>
          <w:rFonts w:ascii="Calibri" w:hAnsi="Calibri"/>
          <w:b/>
          <w:sz w:val="21"/>
          <w:szCs w:val="21"/>
        </w:rPr>
      </w:pPr>
      <w:r w:rsidRPr="000171EA">
        <w:rPr>
          <w:rFonts w:ascii="Calibri" w:hAnsi="Calibri"/>
          <w:b/>
          <w:sz w:val="21"/>
          <w:szCs w:val="21"/>
        </w:rPr>
        <w:t>REGULAR</w:t>
      </w:r>
      <w:r w:rsidR="00475936" w:rsidRPr="000171EA">
        <w:rPr>
          <w:rFonts w:ascii="Calibri" w:hAnsi="Calibri"/>
          <w:b/>
          <w:sz w:val="21"/>
          <w:szCs w:val="21"/>
        </w:rPr>
        <w:t xml:space="preserve"> </w:t>
      </w:r>
      <w:r w:rsidR="002E4CA0" w:rsidRPr="000171EA">
        <w:rPr>
          <w:rFonts w:ascii="Calibri" w:hAnsi="Calibri"/>
          <w:b/>
          <w:sz w:val="21"/>
          <w:szCs w:val="21"/>
        </w:rPr>
        <w:t>MEETING</w:t>
      </w:r>
    </w:p>
    <w:p w:rsidR="00F77078" w:rsidRPr="000171EA" w:rsidRDefault="003B15A8" w:rsidP="002461CC">
      <w:pPr>
        <w:jc w:val="center"/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Regular</w:t>
      </w:r>
      <w:r w:rsidR="001C39C1" w:rsidRPr="000171EA">
        <w:rPr>
          <w:rFonts w:ascii="Calibri" w:hAnsi="Calibri"/>
          <w:sz w:val="21"/>
          <w:szCs w:val="21"/>
        </w:rPr>
        <w:t xml:space="preserve"> </w:t>
      </w:r>
      <w:r w:rsidR="00C76D09" w:rsidRPr="000171EA">
        <w:rPr>
          <w:rFonts w:ascii="Calibri" w:hAnsi="Calibri"/>
          <w:sz w:val="21"/>
          <w:szCs w:val="21"/>
        </w:rPr>
        <w:t>Meeting</w:t>
      </w:r>
      <w:r w:rsidR="00297D02" w:rsidRPr="000171EA">
        <w:rPr>
          <w:rFonts w:ascii="Calibri" w:hAnsi="Calibri"/>
          <w:sz w:val="21"/>
          <w:szCs w:val="21"/>
        </w:rPr>
        <w:t xml:space="preserve"> of the Ci</w:t>
      </w:r>
      <w:r w:rsidR="000B2DC6" w:rsidRPr="000171EA">
        <w:rPr>
          <w:rFonts w:ascii="Calibri" w:hAnsi="Calibri"/>
          <w:sz w:val="21"/>
          <w:szCs w:val="21"/>
        </w:rPr>
        <w:t>t</w:t>
      </w:r>
      <w:r w:rsidR="005A06FE" w:rsidRPr="000171EA">
        <w:rPr>
          <w:rFonts w:ascii="Calibri" w:hAnsi="Calibri"/>
          <w:sz w:val="21"/>
          <w:szCs w:val="21"/>
        </w:rPr>
        <w:t>y C</w:t>
      </w:r>
      <w:r w:rsidR="001622CA" w:rsidRPr="000171EA">
        <w:rPr>
          <w:rFonts w:ascii="Calibri" w:hAnsi="Calibri"/>
          <w:sz w:val="21"/>
          <w:szCs w:val="21"/>
        </w:rPr>
        <w:t xml:space="preserve">ouncil will be </w:t>
      </w:r>
      <w:r w:rsidR="002E4CA0" w:rsidRPr="000171EA">
        <w:rPr>
          <w:rFonts w:ascii="Calibri" w:hAnsi="Calibri"/>
          <w:sz w:val="21"/>
          <w:szCs w:val="21"/>
        </w:rPr>
        <w:t>held</w:t>
      </w:r>
      <w:r w:rsidR="000A1CE1" w:rsidRPr="000171EA">
        <w:rPr>
          <w:rFonts w:ascii="Calibri" w:hAnsi="Calibri"/>
          <w:sz w:val="21"/>
          <w:szCs w:val="21"/>
        </w:rPr>
        <w:t xml:space="preserve"> </w:t>
      </w:r>
      <w:r w:rsidR="00B2737F" w:rsidRPr="000171EA">
        <w:rPr>
          <w:rFonts w:ascii="Calibri" w:hAnsi="Calibri"/>
          <w:sz w:val="21"/>
          <w:szCs w:val="21"/>
        </w:rPr>
        <w:t>July 9</w:t>
      </w:r>
      <w:r w:rsidR="00B2737F" w:rsidRPr="000171EA">
        <w:rPr>
          <w:rFonts w:ascii="Calibri" w:hAnsi="Calibri"/>
          <w:sz w:val="21"/>
          <w:szCs w:val="21"/>
          <w:vertAlign w:val="superscript"/>
        </w:rPr>
        <w:t>th</w:t>
      </w:r>
      <w:r w:rsidR="00461952" w:rsidRPr="000171EA">
        <w:rPr>
          <w:rFonts w:ascii="Calibri" w:hAnsi="Calibri"/>
          <w:sz w:val="21"/>
          <w:szCs w:val="21"/>
        </w:rPr>
        <w:t xml:space="preserve"> </w:t>
      </w:r>
      <w:r w:rsidR="006E1F83" w:rsidRPr="000171EA">
        <w:rPr>
          <w:rFonts w:ascii="Calibri" w:hAnsi="Calibri"/>
          <w:sz w:val="21"/>
          <w:szCs w:val="21"/>
        </w:rPr>
        <w:t xml:space="preserve">at </w:t>
      </w:r>
      <w:r w:rsidR="002B2A72" w:rsidRPr="000171EA">
        <w:rPr>
          <w:rFonts w:ascii="Calibri" w:hAnsi="Calibri"/>
          <w:sz w:val="21"/>
          <w:szCs w:val="21"/>
        </w:rPr>
        <w:t>7:30p</w:t>
      </w:r>
      <w:r w:rsidR="00057471" w:rsidRPr="000171EA">
        <w:rPr>
          <w:rFonts w:ascii="Calibri" w:hAnsi="Calibri"/>
          <w:sz w:val="21"/>
          <w:szCs w:val="21"/>
        </w:rPr>
        <w:t xml:space="preserve">m </w:t>
      </w:r>
      <w:r w:rsidR="0077729B" w:rsidRPr="000171EA">
        <w:rPr>
          <w:rFonts w:ascii="Calibri" w:hAnsi="Calibri"/>
          <w:sz w:val="21"/>
          <w:szCs w:val="21"/>
        </w:rPr>
        <w:t>in</w:t>
      </w:r>
      <w:r w:rsidR="0043598A" w:rsidRPr="000171EA">
        <w:rPr>
          <w:rFonts w:ascii="Calibri" w:hAnsi="Calibri"/>
          <w:sz w:val="21"/>
          <w:szCs w:val="21"/>
        </w:rPr>
        <w:t xml:space="preserve"> </w:t>
      </w:r>
      <w:r w:rsidR="00F7321E" w:rsidRPr="000171EA">
        <w:rPr>
          <w:rFonts w:ascii="Calibri" w:hAnsi="Calibri"/>
          <w:sz w:val="21"/>
          <w:szCs w:val="21"/>
        </w:rPr>
        <w:t>the Council C</w:t>
      </w:r>
      <w:r w:rsidR="00297D02" w:rsidRPr="000171EA">
        <w:rPr>
          <w:rFonts w:ascii="Calibri" w:hAnsi="Calibri"/>
          <w:sz w:val="21"/>
          <w:szCs w:val="21"/>
        </w:rPr>
        <w:t>hambers.  Any citizen may attend.</w:t>
      </w:r>
      <w:r w:rsidR="009329B3" w:rsidRPr="000171EA">
        <w:rPr>
          <w:rFonts w:ascii="Calibri" w:hAnsi="Calibri"/>
          <w:sz w:val="21"/>
          <w:szCs w:val="21"/>
        </w:rPr>
        <w:t xml:space="preserve">  The agenda will be as follows</w:t>
      </w:r>
      <w:r w:rsidR="00B77999" w:rsidRPr="000171EA">
        <w:rPr>
          <w:rFonts w:ascii="Calibri" w:hAnsi="Calibri"/>
          <w:sz w:val="21"/>
          <w:szCs w:val="21"/>
        </w:rPr>
        <w:t>:</w:t>
      </w:r>
    </w:p>
    <w:p w:rsidR="000A1CE1" w:rsidRPr="000171EA" w:rsidRDefault="000A1CE1" w:rsidP="000A1CE1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Roll call</w:t>
      </w:r>
      <w:r w:rsidR="00CC58CF" w:rsidRPr="000171EA">
        <w:rPr>
          <w:rFonts w:ascii="Calibri" w:hAnsi="Calibri"/>
          <w:sz w:val="21"/>
          <w:szCs w:val="21"/>
        </w:rPr>
        <w:t>.</w:t>
      </w:r>
    </w:p>
    <w:p w:rsidR="000A1CE1" w:rsidRPr="000171EA" w:rsidRDefault="000A1CE1" w:rsidP="000A1CE1">
      <w:pPr>
        <w:pStyle w:val="ListParagraph"/>
        <w:rPr>
          <w:rFonts w:ascii="Calibri" w:hAnsi="Calibri"/>
          <w:sz w:val="21"/>
          <w:szCs w:val="21"/>
        </w:rPr>
      </w:pPr>
    </w:p>
    <w:p w:rsidR="000A1CE1" w:rsidRPr="000171EA" w:rsidRDefault="000A1CE1" w:rsidP="000A1CE1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Pledge of Allegiance</w:t>
      </w:r>
      <w:r w:rsidR="00CC58CF" w:rsidRPr="000171EA">
        <w:rPr>
          <w:rFonts w:ascii="Calibri" w:hAnsi="Calibri"/>
          <w:sz w:val="21"/>
          <w:szCs w:val="21"/>
        </w:rPr>
        <w:t>.</w:t>
      </w:r>
    </w:p>
    <w:p w:rsidR="000A1CE1" w:rsidRPr="000171EA" w:rsidRDefault="000A1CE1" w:rsidP="00BD6895">
      <w:pPr>
        <w:rPr>
          <w:rFonts w:ascii="Calibri" w:hAnsi="Calibri"/>
          <w:sz w:val="21"/>
          <w:szCs w:val="21"/>
        </w:rPr>
      </w:pPr>
    </w:p>
    <w:p w:rsidR="00BD6895" w:rsidRPr="000171EA" w:rsidRDefault="00441285" w:rsidP="00B2737F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Consider motion to approve minutes, bills, and</w:t>
      </w:r>
      <w:r w:rsidR="000A1CE1" w:rsidRPr="000171EA">
        <w:rPr>
          <w:rFonts w:ascii="Calibri" w:hAnsi="Calibri"/>
          <w:sz w:val="21"/>
          <w:szCs w:val="21"/>
        </w:rPr>
        <w:t xml:space="preserve"> clerk’s report</w:t>
      </w:r>
      <w:r w:rsidR="00461952" w:rsidRPr="000171EA">
        <w:rPr>
          <w:rFonts w:ascii="Calibri" w:hAnsi="Calibri"/>
          <w:sz w:val="21"/>
          <w:szCs w:val="21"/>
        </w:rPr>
        <w:t>.</w:t>
      </w:r>
    </w:p>
    <w:p w:rsidR="00B2737F" w:rsidRPr="000171EA" w:rsidRDefault="00B2737F" w:rsidP="00B2737F">
      <w:pPr>
        <w:rPr>
          <w:rFonts w:ascii="Calibri" w:hAnsi="Calibri"/>
          <w:sz w:val="21"/>
          <w:szCs w:val="21"/>
        </w:rPr>
      </w:pPr>
    </w:p>
    <w:p w:rsidR="00B2737F" w:rsidRPr="000171EA" w:rsidRDefault="00B2737F" w:rsidP="00B2737F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Nicole Busch representing the Marcus Fair Board on 5k run/walk and Parade Permit on August 11</w:t>
      </w:r>
      <w:r w:rsidRPr="000171EA">
        <w:rPr>
          <w:rFonts w:ascii="Calibri" w:hAnsi="Calibri"/>
          <w:sz w:val="21"/>
          <w:szCs w:val="21"/>
          <w:vertAlign w:val="superscript"/>
        </w:rPr>
        <w:t>th</w:t>
      </w:r>
      <w:r w:rsidRPr="000171EA">
        <w:rPr>
          <w:rFonts w:ascii="Calibri" w:hAnsi="Calibri"/>
          <w:sz w:val="21"/>
          <w:szCs w:val="21"/>
        </w:rPr>
        <w:t xml:space="preserve"> during Marcus Fair.</w:t>
      </w:r>
    </w:p>
    <w:p w:rsidR="00B2737F" w:rsidRPr="000171EA" w:rsidRDefault="00B2737F" w:rsidP="00B2737F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Consider motion to approve 5k run/walk for the Marcus Fair Board</w:t>
      </w:r>
    </w:p>
    <w:p w:rsidR="00A01D08" w:rsidRPr="000171EA" w:rsidRDefault="00B2737F" w:rsidP="00A01D08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Consider motion to approve Parade Permit</w:t>
      </w:r>
    </w:p>
    <w:p w:rsidR="00A01D08" w:rsidRPr="000171EA" w:rsidRDefault="00A01D08" w:rsidP="00A01D08">
      <w:pPr>
        <w:pStyle w:val="ListParagraph"/>
        <w:ind w:left="1440"/>
        <w:rPr>
          <w:rFonts w:ascii="Calibri" w:hAnsi="Calibri"/>
          <w:sz w:val="21"/>
          <w:szCs w:val="21"/>
        </w:rPr>
      </w:pPr>
    </w:p>
    <w:p w:rsidR="00A01D08" w:rsidRPr="000171EA" w:rsidRDefault="00A01D08" w:rsidP="00A01D08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Marcus Action Club on Street Dance location during Marcus Fair.</w:t>
      </w:r>
    </w:p>
    <w:p w:rsidR="00D464F2" w:rsidRPr="000171EA" w:rsidRDefault="00A01D08" w:rsidP="00D464F2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Consider motion to approve Street Closure Permit for MAC</w:t>
      </w:r>
    </w:p>
    <w:p w:rsidR="00D464F2" w:rsidRPr="000171EA" w:rsidRDefault="00D464F2" w:rsidP="00D464F2">
      <w:pPr>
        <w:pStyle w:val="ListParagraph"/>
        <w:ind w:left="1440"/>
        <w:rPr>
          <w:rFonts w:ascii="Calibri" w:hAnsi="Calibri"/>
          <w:sz w:val="21"/>
          <w:szCs w:val="21"/>
        </w:rPr>
      </w:pPr>
    </w:p>
    <w:p w:rsidR="00D464F2" w:rsidRPr="000171EA" w:rsidRDefault="00D464F2" w:rsidP="00D464F2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Tim Holmes representing the Marcus Chamber on Street Closure Permit for Family Fun Night.</w:t>
      </w:r>
    </w:p>
    <w:p w:rsidR="00D464F2" w:rsidRPr="000171EA" w:rsidRDefault="00D464F2" w:rsidP="00D464F2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Consider motion to approve Street Closure Permit for Family Fun Night</w:t>
      </w:r>
    </w:p>
    <w:p w:rsidR="00F77078" w:rsidRPr="000171EA" w:rsidRDefault="00F77078" w:rsidP="00F77078">
      <w:pPr>
        <w:rPr>
          <w:rFonts w:ascii="Calibri" w:hAnsi="Calibri"/>
          <w:sz w:val="21"/>
          <w:szCs w:val="21"/>
        </w:rPr>
      </w:pPr>
    </w:p>
    <w:p w:rsidR="00F77078" w:rsidRPr="000171EA" w:rsidRDefault="00F77078" w:rsidP="00F77078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Consider motion to approve recommendations from the Planning and Zoni</w:t>
      </w:r>
      <w:r w:rsidR="00B2737F" w:rsidRPr="000171EA">
        <w:rPr>
          <w:rFonts w:ascii="Calibri" w:hAnsi="Calibri"/>
          <w:sz w:val="21"/>
          <w:szCs w:val="21"/>
        </w:rPr>
        <w:t>ng Commission:</w:t>
      </w:r>
    </w:p>
    <w:p w:rsidR="00F77078" w:rsidRPr="000171EA" w:rsidRDefault="00F77078" w:rsidP="00F77078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Signage and Façade application for Jeff Schmillen</w:t>
      </w:r>
    </w:p>
    <w:p w:rsidR="00B2737F" w:rsidRPr="000171EA" w:rsidRDefault="00B2737F" w:rsidP="00F77078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Signage and Façade application for Marcus Community Center</w:t>
      </w:r>
    </w:p>
    <w:p w:rsidR="00A3581F" w:rsidRPr="000171EA" w:rsidRDefault="00A3581F" w:rsidP="00A3581F">
      <w:pPr>
        <w:rPr>
          <w:rFonts w:ascii="Calibri" w:hAnsi="Calibri"/>
          <w:sz w:val="21"/>
          <w:szCs w:val="21"/>
        </w:rPr>
      </w:pPr>
    </w:p>
    <w:p w:rsidR="00A3581F" w:rsidRPr="000171EA" w:rsidRDefault="00B2737F" w:rsidP="00A3581F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Approve second</w:t>
      </w:r>
      <w:r w:rsidR="00A3581F" w:rsidRPr="000171EA">
        <w:rPr>
          <w:rFonts w:ascii="Calibri" w:hAnsi="Calibri"/>
          <w:sz w:val="21"/>
          <w:szCs w:val="21"/>
        </w:rPr>
        <w:t xml:space="preserve"> reading of Ordinance #327.</w:t>
      </w:r>
    </w:p>
    <w:p w:rsidR="00B2737F" w:rsidRPr="000171EA" w:rsidRDefault="00B2737F" w:rsidP="00B2737F">
      <w:pPr>
        <w:rPr>
          <w:rFonts w:ascii="Calibri" w:hAnsi="Calibri"/>
          <w:sz w:val="21"/>
          <w:szCs w:val="21"/>
        </w:rPr>
      </w:pPr>
    </w:p>
    <w:p w:rsidR="00B2737F" w:rsidRPr="000171EA" w:rsidRDefault="00B2737F" w:rsidP="00B2737F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Approve waiving of the third reading of Ordinance #327.</w:t>
      </w:r>
    </w:p>
    <w:p w:rsidR="002A7357" w:rsidRPr="000171EA" w:rsidRDefault="002A7357" w:rsidP="00BD6895">
      <w:pPr>
        <w:rPr>
          <w:rFonts w:ascii="Calibri" w:hAnsi="Calibri"/>
          <w:sz w:val="21"/>
          <w:szCs w:val="21"/>
        </w:rPr>
      </w:pPr>
    </w:p>
    <w:p w:rsidR="004D2929" w:rsidRPr="000171EA" w:rsidRDefault="00DA60B8" w:rsidP="004D2929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Monthly City Attorney report.</w:t>
      </w:r>
      <w:r w:rsidR="002B2A72" w:rsidRPr="000171EA">
        <w:rPr>
          <w:rFonts w:ascii="Calibri" w:hAnsi="Calibri"/>
          <w:sz w:val="21"/>
          <w:szCs w:val="21"/>
        </w:rPr>
        <w:t xml:space="preserve"> </w:t>
      </w:r>
    </w:p>
    <w:p w:rsidR="004D2929" w:rsidRPr="000171EA" w:rsidRDefault="004D2929" w:rsidP="004D2929">
      <w:pPr>
        <w:rPr>
          <w:rFonts w:ascii="Calibri" w:hAnsi="Calibri"/>
          <w:sz w:val="21"/>
          <w:szCs w:val="21"/>
        </w:rPr>
      </w:pPr>
    </w:p>
    <w:p w:rsidR="004D2929" w:rsidRPr="000171EA" w:rsidRDefault="004D2929" w:rsidP="004D2929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Discuss Code Official.</w:t>
      </w:r>
    </w:p>
    <w:p w:rsidR="004D2929" w:rsidRPr="000171EA" w:rsidRDefault="004D2929" w:rsidP="004D2929">
      <w:pPr>
        <w:pStyle w:val="ListParagraph"/>
        <w:rPr>
          <w:rFonts w:ascii="Calibri" w:hAnsi="Calibri"/>
          <w:sz w:val="21"/>
          <w:szCs w:val="21"/>
        </w:rPr>
      </w:pPr>
    </w:p>
    <w:p w:rsidR="004D2929" w:rsidRPr="000171EA" w:rsidRDefault="004D2929" w:rsidP="004D2929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Consider a motion to consider Dave Christensen as “Code Official.”</w:t>
      </w:r>
    </w:p>
    <w:p w:rsidR="000A1CE1" w:rsidRPr="000171EA" w:rsidRDefault="000A1CE1" w:rsidP="00461952">
      <w:pPr>
        <w:rPr>
          <w:rFonts w:ascii="Calibri" w:hAnsi="Calibri"/>
          <w:sz w:val="21"/>
          <w:szCs w:val="21"/>
        </w:rPr>
      </w:pPr>
    </w:p>
    <w:p w:rsidR="00715844" w:rsidRPr="000171EA" w:rsidRDefault="00461952" w:rsidP="00715844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Monthly Public Works report.</w:t>
      </w:r>
    </w:p>
    <w:p w:rsidR="004B01FF" w:rsidRPr="000171EA" w:rsidRDefault="00715844" w:rsidP="00B2737F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Update on wate</w:t>
      </w:r>
      <w:r w:rsidR="00835761" w:rsidRPr="000171EA">
        <w:rPr>
          <w:rFonts w:ascii="Calibri" w:hAnsi="Calibri"/>
          <w:sz w:val="21"/>
          <w:szCs w:val="21"/>
        </w:rPr>
        <w:t>r meters</w:t>
      </w:r>
    </w:p>
    <w:p w:rsidR="00835761" w:rsidRPr="000171EA" w:rsidRDefault="0020707E" w:rsidP="00B2737F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Discuss new pickup</w:t>
      </w:r>
    </w:p>
    <w:p w:rsidR="002461CC" w:rsidRPr="000171EA" w:rsidRDefault="002461CC" w:rsidP="002461CC">
      <w:pPr>
        <w:pStyle w:val="ListParagraph"/>
        <w:ind w:left="1440"/>
        <w:rPr>
          <w:rFonts w:ascii="Calibri" w:hAnsi="Calibri"/>
          <w:sz w:val="21"/>
          <w:szCs w:val="21"/>
        </w:rPr>
      </w:pPr>
    </w:p>
    <w:p w:rsidR="00B83E29" w:rsidRPr="000171EA" w:rsidRDefault="002461CC" w:rsidP="00B83E29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Discuss and consider a motion to approve proposal from Utility Services for new valves.</w:t>
      </w:r>
    </w:p>
    <w:p w:rsidR="00B83E29" w:rsidRPr="000171EA" w:rsidRDefault="00B83E29" w:rsidP="00B83E29">
      <w:pPr>
        <w:pStyle w:val="ListParagraph"/>
        <w:rPr>
          <w:rFonts w:ascii="Calibri" w:hAnsi="Calibri"/>
          <w:sz w:val="21"/>
          <w:szCs w:val="21"/>
        </w:rPr>
      </w:pPr>
    </w:p>
    <w:p w:rsidR="00B83E29" w:rsidRPr="000171EA" w:rsidRDefault="00B83E29" w:rsidP="00B83E29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Discuss and consider a motion to approve insurance invoice.</w:t>
      </w:r>
    </w:p>
    <w:p w:rsidR="000A1CE1" w:rsidRPr="000171EA" w:rsidRDefault="000A1CE1" w:rsidP="00D44BB3">
      <w:pPr>
        <w:rPr>
          <w:rFonts w:ascii="Calibri" w:hAnsi="Calibri"/>
          <w:sz w:val="21"/>
          <w:szCs w:val="21"/>
        </w:rPr>
      </w:pPr>
    </w:p>
    <w:p w:rsidR="00B2737F" w:rsidRPr="000171EA" w:rsidRDefault="00DA60B8" w:rsidP="00B2737F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Monthly Police report.</w:t>
      </w:r>
      <w:r w:rsidR="00BB5EF9" w:rsidRPr="000171EA">
        <w:rPr>
          <w:rFonts w:ascii="Calibri" w:hAnsi="Calibri"/>
          <w:sz w:val="21"/>
          <w:szCs w:val="21"/>
        </w:rPr>
        <w:t xml:space="preserve"> </w:t>
      </w:r>
    </w:p>
    <w:p w:rsidR="00B2737F" w:rsidRPr="000171EA" w:rsidRDefault="00B2737F" w:rsidP="00B2737F">
      <w:pPr>
        <w:pStyle w:val="ListParagraph"/>
        <w:numPr>
          <w:ilvl w:val="1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Discussion on Fireworks Ordinance</w:t>
      </w:r>
    </w:p>
    <w:p w:rsidR="00270C87" w:rsidRPr="000171EA" w:rsidRDefault="00270C87" w:rsidP="00270C87">
      <w:pPr>
        <w:pStyle w:val="ListParagraph"/>
        <w:numPr>
          <w:ilvl w:val="2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Ila O’Brien request to be on the Agenda</w:t>
      </w:r>
    </w:p>
    <w:p w:rsidR="00D464F2" w:rsidRPr="000171EA" w:rsidRDefault="00D464F2" w:rsidP="00D464F2">
      <w:pPr>
        <w:pStyle w:val="ListParagraph"/>
        <w:ind w:left="1440"/>
        <w:rPr>
          <w:rFonts w:ascii="Calibri" w:hAnsi="Calibri"/>
          <w:sz w:val="21"/>
          <w:szCs w:val="21"/>
        </w:rPr>
      </w:pPr>
    </w:p>
    <w:p w:rsidR="002461CC" w:rsidRPr="000171EA" w:rsidRDefault="00D464F2" w:rsidP="002461CC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 xml:space="preserve">Discuss and consider a motion to approve Resolution #18-12 “Resolution Authorizing 28E Agreement with </w:t>
      </w:r>
      <w:r w:rsidR="002461CC" w:rsidRPr="000171EA">
        <w:rPr>
          <w:rFonts w:ascii="Calibri" w:hAnsi="Calibri"/>
          <w:sz w:val="21"/>
          <w:szCs w:val="21"/>
        </w:rPr>
        <w:t>Cherokee, Iowa</w:t>
      </w:r>
      <w:r w:rsidRPr="000171EA">
        <w:rPr>
          <w:rFonts w:ascii="Calibri" w:hAnsi="Calibri"/>
          <w:sz w:val="21"/>
          <w:szCs w:val="21"/>
        </w:rPr>
        <w:t xml:space="preserve"> Regarding </w:t>
      </w:r>
      <w:r w:rsidR="002461CC" w:rsidRPr="000171EA">
        <w:rPr>
          <w:rFonts w:ascii="Calibri" w:hAnsi="Calibri"/>
          <w:sz w:val="21"/>
          <w:szCs w:val="21"/>
        </w:rPr>
        <w:t>Law Enforcement Services.”</w:t>
      </w:r>
    </w:p>
    <w:p w:rsidR="00B83E29" w:rsidRPr="000171EA" w:rsidRDefault="00B83E29" w:rsidP="00B83E29">
      <w:pPr>
        <w:pStyle w:val="ListParagraph"/>
        <w:rPr>
          <w:rFonts w:ascii="Calibri" w:hAnsi="Calibri"/>
          <w:sz w:val="21"/>
          <w:szCs w:val="21"/>
        </w:rPr>
      </w:pPr>
    </w:p>
    <w:p w:rsidR="00B83E29" w:rsidRPr="000171EA" w:rsidRDefault="00B83E29" w:rsidP="002461CC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Discuss and consider a motion to approve contract for Congregate Meal Program with Connections Area Agency.</w:t>
      </w:r>
    </w:p>
    <w:p w:rsidR="005A0A5D" w:rsidRPr="000171EA" w:rsidRDefault="005A0A5D" w:rsidP="005A0A5D">
      <w:pPr>
        <w:rPr>
          <w:rFonts w:ascii="Calibri" w:hAnsi="Calibri"/>
          <w:sz w:val="21"/>
          <w:szCs w:val="21"/>
        </w:rPr>
      </w:pPr>
    </w:p>
    <w:p w:rsidR="005A0A5D" w:rsidRPr="000171EA" w:rsidRDefault="005A0A5D" w:rsidP="002461CC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Consider a motion to approve Employee Assistance Program Services Agreement with Aetna for IA League of Cities.</w:t>
      </w:r>
    </w:p>
    <w:p w:rsidR="002461CC" w:rsidRPr="000171EA" w:rsidRDefault="002461CC" w:rsidP="002461CC">
      <w:pPr>
        <w:rPr>
          <w:rFonts w:ascii="Calibri" w:hAnsi="Calibri"/>
          <w:sz w:val="21"/>
          <w:szCs w:val="21"/>
        </w:rPr>
      </w:pPr>
    </w:p>
    <w:p w:rsidR="002461CC" w:rsidRPr="000171EA" w:rsidRDefault="002461CC" w:rsidP="002461CC">
      <w:pPr>
        <w:pStyle w:val="ListParagraph"/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Discuss sign north of town.</w:t>
      </w:r>
      <w:bookmarkStart w:id="0" w:name="_GoBack"/>
      <w:bookmarkEnd w:id="0"/>
    </w:p>
    <w:p w:rsidR="001F6721" w:rsidRPr="000171EA" w:rsidRDefault="001F6721" w:rsidP="001F6721">
      <w:pPr>
        <w:pStyle w:val="ListParagraph"/>
        <w:ind w:left="1440"/>
        <w:rPr>
          <w:rFonts w:ascii="Calibri" w:hAnsi="Calibri"/>
          <w:sz w:val="21"/>
          <w:szCs w:val="21"/>
        </w:rPr>
      </w:pPr>
    </w:p>
    <w:p w:rsidR="00835761" w:rsidRPr="000171EA" w:rsidRDefault="007D7FD1" w:rsidP="000171EA">
      <w:pPr>
        <w:pStyle w:val="ListParagraph"/>
        <w:numPr>
          <w:ilvl w:val="0"/>
          <w:numId w:val="5"/>
        </w:numPr>
        <w:rPr>
          <w:rFonts w:ascii="Calibri" w:hAnsi="Calibri"/>
          <w:b/>
          <w:sz w:val="21"/>
          <w:szCs w:val="21"/>
        </w:rPr>
      </w:pPr>
      <w:r w:rsidRPr="000171EA">
        <w:rPr>
          <w:rFonts w:ascii="Calibri" w:hAnsi="Calibri"/>
          <w:sz w:val="21"/>
          <w:szCs w:val="21"/>
        </w:rPr>
        <w:t>Mayor and Council comments</w:t>
      </w:r>
      <w:r w:rsidR="000171EA">
        <w:rPr>
          <w:rFonts w:ascii="Calibri" w:hAnsi="Calibri"/>
          <w:sz w:val="21"/>
          <w:szCs w:val="21"/>
        </w:rPr>
        <w:t xml:space="preserve">. </w:t>
      </w:r>
      <w:r w:rsidR="00835761" w:rsidRPr="000171EA">
        <w:rPr>
          <w:rFonts w:ascii="Calibri" w:hAnsi="Calibri"/>
          <w:b/>
          <w:sz w:val="21"/>
          <w:szCs w:val="21"/>
        </w:rPr>
        <w:t>Garbage pick-up</w:t>
      </w:r>
    </w:p>
    <w:sectPr w:rsidR="00835761" w:rsidRPr="000171EA" w:rsidSect="00E54D78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B8D"/>
    <w:multiLevelType w:val="hybridMultilevel"/>
    <w:tmpl w:val="8C7CF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0D73"/>
    <w:multiLevelType w:val="hybridMultilevel"/>
    <w:tmpl w:val="4D2296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7697F"/>
    <w:multiLevelType w:val="hybridMultilevel"/>
    <w:tmpl w:val="95381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49F9"/>
    <w:multiLevelType w:val="hybridMultilevel"/>
    <w:tmpl w:val="29A62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373BB"/>
    <w:multiLevelType w:val="hybridMultilevel"/>
    <w:tmpl w:val="409401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317A0"/>
    <w:multiLevelType w:val="hybridMultilevel"/>
    <w:tmpl w:val="FA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EC6"/>
    <w:multiLevelType w:val="hybridMultilevel"/>
    <w:tmpl w:val="071AE6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C66CF"/>
    <w:multiLevelType w:val="hybridMultilevel"/>
    <w:tmpl w:val="D534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9446E"/>
    <w:multiLevelType w:val="hybridMultilevel"/>
    <w:tmpl w:val="EE06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0033"/>
    <w:multiLevelType w:val="hybridMultilevel"/>
    <w:tmpl w:val="A8EA9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424BA"/>
    <w:multiLevelType w:val="hybridMultilevel"/>
    <w:tmpl w:val="3EC0CB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90B3C"/>
    <w:multiLevelType w:val="hybridMultilevel"/>
    <w:tmpl w:val="71E6E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078D4"/>
    <w:multiLevelType w:val="hybridMultilevel"/>
    <w:tmpl w:val="C150B1C2"/>
    <w:lvl w:ilvl="0" w:tplc="CCB838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 w15:restartNumberingAfterBreak="0">
    <w:nsid w:val="72561C0B"/>
    <w:multiLevelType w:val="hybridMultilevel"/>
    <w:tmpl w:val="FA1209E6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77DE525D"/>
    <w:multiLevelType w:val="hybridMultilevel"/>
    <w:tmpl w:val="603EA7CE"/>
    <w:lvl w:ilvl="0" w:tplc="4DCA944A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3C"/>
    <w:rsid w:val="000103E6"/>
    <w:rsid w:val="0001255C"/>
    <w:rsid w:val="00012EA8"/>
    <w:rsid w:val="00015250"/>
    <w:rsid w:val="000171EA"/>
    <w:rsid w:val="00020260"/>
    <w:rsid w:val="000255E8"/>
    <w:rsid w:val="0002631B"/>
    <w:rsid w:val="00036F80"/>
    <w:rsid w:val="00042F50"/>
    <w:rsid w:val="00043494"/>
    <w:rsid w:val="00046F9C"/>
    <w:rsid w:val="000512F9"/>
    <w:rsid w:val="00054235"/>
    <w:rsid w:val="00054939"/>
    <w:rsid w:val="000558C0"/>
    <w:rsid w:val="00056648"/>
    <w:rsid w:val="00056C94"/>
    <w:rsid w:val="000572AD"/>
    <w:rsid w:val="00057471"/>
    <w:rsid w:val="00060D05"/>
    <w:rsid w:val="000622F2"/>
    <w:rsid w:val="000634BC"/>
    <w:rsid w:val="0006372A"/>
    <w:rsid w:val="00065CE6"/>
    <w:rsid w:val="0006635F"/>
    <w:rsid w:val="0006696E"/>
    <w:rsid w:val="00067A0E"/>
    <w:rsid w:val="00073BAC"/>
    <w:rsid w:val="00073F57"/>
    <w:rsid w:val="00081207"/>
    <w:rsid w:val="00087014"/>
    <w:rsid w:val="00087C4A"/>
    <w:rsid w:val="0009125A"/>
    <w:rsid w:val="00092E89"/>
    <w:rsid w:val="00097DBE"/>
    <w:rsid w:val="000A1CE1"/>
    <w:rsid w:val="000A2F18"/>
    <w:rsid w:val="000A45C5"/>
    <w:rsid w:val="000A4D29"/>
    <w:rsid w:val="000A7F35"/>
    <w:rsid w:val="000B2DC6"/>
    <w:rsid w:val="000C23F2"/>
    <w:rsid w:val="000C528E"/>
    <w:rsid w:val="000C59D0"/>
    <w:rsid w:val="000C7028"/>
    <w:rsid w:val="000D376C"/>
    <w:rsid w:val="000D5162"/>
    <w:rsid w:val="000D7B54"/>
    <w:rsid w:val="000D7F2D"/>
    <w:rsid w:val="000E00F6"/>
    <w:rsid w:val="000E2CAF"/>
    <w:rsid w:val="000E5145"/>
    <w:rsid w:val="000E7040"/>
    <w:rsid w:val="000F0A84"/>
    <w:rsid w:val="000F1143"/>
    <w:rsid w:val="000F1BE3"/>
    <w:rsid w:val="000F369A"/>
    <w:rsid w:val="0010035D"/>
    <w:rsid w:val="00101AF7"/>
    <w:rsid w:val="00102F6C"/>
    <w:rsid w:val="00103E50"/>
    <w:rsid w:val="001077F6"/>
    <w:rsid w:val="001125EE"/>
    <w:rsid w:val="001134D8"/>
    <w:rsid w:val="0011434D"/>
    <w:rsid w:val="001146E6"/>
    <w:rsid w:val="0011557B"/>
    <w:rsid w:val="00116D52"/>
    <w:rsid w:val="00117AA1"/>
    <w:rsid w:val="001200E9"/>
    <w:rsid w:val="001205B1"/>
    <w:rsid w:val="0012237F"/>
    <w:rsid w:val="00125E9F"/>
    <w:rsid w:val="0012691E"/>
    <w:rsid w:val="00130D03"/>
    <w:rsid w:val="0013127E"/>
    <w:rsid w:val="0013195E"/>
    <w:rsid w:val="00132F8A"/>
    <w:rsid w:val="0013308E"/>
    <w:rsid w:val="00134145"/>
    <w:rsid w:val="001349D6"/>
    <w:rsid w:val="00134FFE"/>
    <w:rsid w:val="00137003"/>
    <w:rsid w:val="00137CB7"/>
    <w:rsid w:val="00151F39"/>
    <w:rsid w:val="0015221F"/>
    <w:rsid w:val="00155AC8"/>
    <w:rsid w:val="00156A78"/>
    <w:rsid w:val="001622CA"/>
    <w:rsid w:val="00163E62"/>
    <w:rsid w:val="00165E24"/>
    <w:rsid w:val="00166F61"/>
    <w:rsid w:val="00171345"/>
    <w:rsid w:val="0017288E"/>
    <w:rsid w:val="00175DA1"/>
    <w:rsid w:val="00186943"/>
    <w:rsid w:val="001872A7"/>
    <w:rsid w:val="00192F7B"/>
    <w:rsid w:val="00196E76"/>
    <w:rsid w:val="001A2BC3"/>
    <w:rsid w:val="001A3B6A"/>
    <w:rsid w:val="001B1FB3"/>
    <w:rsid w:val="001B2DEC"/>
    <w:rsid w:val="001B2F40"/>
    <w:rsid w:val="001C0559"/>
    <w:rsid w:val="001C0C80"/>
    <w:rsid w:val="001C39C1"/>
    <w:rsid w:val="001C548D"/>
    <w:rsid w:val="001C5953"/>
    <w:rsid w:val="001C781B"/>
    <w:rsid w:val="001D3F18"/>
    <w:rsid w:val="001E081D"/>
    <w:rsid w:val="001E0AD6"/>
    <w:rsid w:val="001E1B7F"/>
    <w:rsid w:val="001E2135"/>
    <w:rsid w:val="001E3267"/>
    <w:rsid w:val="001E54E0"/>
    <w:rsid w:val="001E772D"/>
    <w:rsid w:val="001F0C7C"/>
    <w:rsid w:val="001F1E93"/>
    <w:rsid w:val="001F4ED1"/>
    <w:rsid w:val="001F6721"/>
    <w:rsid w:val="00205BE6"/>
    <w:rsid w:val="0020707E"/>
    <w:rsid w:val="00210C45"/>
    <w:rsid w:val="00212E07"/>
    <w:rsid w:val="002157D1"/>
    <w:rsid w:val="00217DA6"/>
    <w:rsid w:val="00226A08"/>
    <w:rsid w:val="00227826"/>
    <w:rsid w:val="0023077F"/>
    <w:rsid w:val="00242389"/>
    <w:rsid w:val="00243BBD"/>
    <w:rsid w:val="00243F10"/>
    <w:rsid w:val="00245A98"/>
    <w:rsid w:val="002461CC"/>
    <w:rsid w:val="002468F3"/>
    <w:rsid w:val="002569BD"/>
    <w:rsid w:val="00256F32"/>
    <w:rsid w:val="002611DC"/>
    <w:rsid w:val="00263BD8"/>
    <w:rsid w:val="00265DA9"/>
    <w:rsid w:val="00267396"/>
    <w:rsid w:val="0027036C"/>
    <w:rsid w:val="00270930"/>
    <w:rsid w:val="00270C87"/>
    <w:rsid w:val="00271C0D"/>
    <w:rsid w:val="00283165"/>
    <w:rsid w:val="00283817"/>
    <w:rsid w:val="0028457D"/>
    <w:rsid w:val="00287528"/>
    <w:rsid w:val="00287A4C"/>
    <w:rsid w:val="00290B19"/>
    <w:rsid w:val="00292621"/>
    <w:rsid w:val="00294681"/>
    <w:rsid w:val="002947E0"/>
    <w:rsid w:val="00294AE9"/>
    <w:rsid w:val="00297D02"/>
    <w:rsid w:val="002A0D3A"/>
    <w:rsid w:val="002A1251"/>
    <w:rsid w:val="002A1DBF"/>
    <w:rsid w:val="002A3501"/>
    <w:rsid w:val="002A638E"/>
    <w:rsid w:val="002A7357"/>
    <w:rsid w:val="002B2A72"/>
    <w:rsid w:val="002B4481"/>
    <w:rsid w:val="002B58B3"/>
    <w:rsid w:val="002B72B4"/>
    <w:rsid w:val="002C0734"/>
    <w:rsid w:val="002C20A1"/>
    <w:rsid w:val="002C5159"/>
    <w:rsid w:val="002C5C1E"/>
    <w:rsid w:val="002C6348"/>
    <w:rsid w:val="002D104D"/>
    <w:rsid w:val="002D2121"/>
    <w:rsid w:val="002D4DBB"/>
    <w:rsid w:val="002D5164"/>
    <w:rsid w:val="002D71E9"/>
    <w:rsid w:val="002E2C64"/>
    <w:rsid w:val="002E2ECF"/>
    <w:rsid w:val="002E3C9A"/>
    <w:rsid w:val="002E4CA0"/>
    <w:rsid w:val="002E6677"/>
    <w:rsid w:val="002F1114"/>
    <w:rsid w:val="002F2510"/>
    <w:rsid w:val="00300DB3"/>
    <w:rsid w:val="003016DF"/>
    <w:rsid w:val="003035E8"/>
    <w:rsid w:val="00304C40"/>
    <w:rsid w:val="00304CD4"/>
    <w:rsid w:val="0030521E"/>
    <w:rsid w:val="00306578"/>
    <w:rsid w:val="0030705F"/>
    <w:rsid w:val="00307D86"/>
    <w:rsid w:val="00310473"/>
    <w:rsid w:val="00313AC0"/>
    <w:rsid w:val="00315C5B"/>
    <w:rsid w:val="003177C5"/>
    <w:rsid w:val="003207AC"/>
    <w:rsid w:val="00321EA5"/>
    <w:rsid w:val="00323182"/>
    <w:rsid w:val="00323BD2"/>
    <w:rsid w:val="00324652"/>
    <w:rsid w:val="003255D7"/>
    <w:rsid w:val="003259C9"/>
    <w:rsid w:val="00326203"/>
    <w:rsid w:val="00327377"/>
    <w:rsid w:val="0032780D"/>
    <w:rsid w:val="003279D9"/>
    <w:rsid w:val="00333962"/>
    <w:rsid w:val="00335ADE"/>
    <w:rsid w:val="00335EBE"/>
    <w:rsid w:val="00336362"/>
    <w:rsid w:val="0034068F"/>
    <w:rsid w:val="00347160"/>
    <w:rsid w:val="0035629D"/>
    <w:rsid w:val="00361876"/>
    <w:rsid w:val="003624C2"/>
    <w:rsid w:val="003674B2"/>
    <w:rsid w:val="00367604"/>
    <w:rsid w:val="00370AD7"/>
    <w:rsid w:val="00370F8D"/>
    <w:rsid w:val="00374C42"/>
    <w:rsid w:val="0037598A"/>
    <w:rsid w:val="00375C40"/>
    <w:rsid w:val="00383CE7"/>
    <w:rsid w:val="0038575E"/>
    <w:rsid w:val="00386412"/>
    <w:rsid w:val="003877F8"/>
    <w:rsid w:val="00393C4C"/>
    <w:rsid w:val="003A065B"/>
    <w:rsid w:val="003A4701"/>
    <w:rsid w:val="003B14EC"/>
    <w:rsid w:val="003B15A8"/>
    <w:rsid w:val="003B29C4"/>
    <w:rsid w:val="003B2B75"/>
    <w:rsid w:val="003B3281"/>
    <w:rsid w:val="003B52E2"/>
    <w:rsid w:val="003D2230"/>
    <w:rsid w:val="003D3BDE"/>
    <w:rsid w:val="003E13C0"/>
    <w:rsid w:val="003E18D1"/>
    <w:rsid w:val="003E5CEE"/>
    <w:rsid w:val="003F2D4F"/>
    <w:rsid w:val="00400334"/>
    <w:rsid w:val="004031ED"/>
    <w:rsid w:val="004042BD"/>
    <w:rsid w:val="00407FAC"/>
    <w:rsid w:val="00410D91"/>
    <w:rsid w:val="0041107E"/>
    <w:rsid w:val="00420038"/>
    <w:rsid w:val="004265A6"/>
    <w:rsid w:val="00427FF5"/>
    <w:rsid w:val="0043598A"/>
    <w:rsid w:val="00441285"/>
    <w:rsid w:val="004429FD"/>
    <w:rsid w:val="004438F3"/>
    <w:rsid w:val="0044570C"/>
    <w:rsid w:val="004476C6"/>
    <w:rsid w:val="00447E48"/>
    <w:rsid w:val="004609D6"/>
    <w:rsid w:val="00461952"/>
    <w:rsid w:val="00461CA8"/>
    <w:rsid w:val="0046495B"/>
    <w:rsid w:val="004671F7"/>
    <w:rsid w:val="004723B1"/>
    <w:rsid w:val="00473FF6"/>
    <w:rsid w:val="00475936"/>
    <w:rsid w:val="00484A1C"/>
    <w:rsid w:val="00486DFB"/>
    <w:rsid w:val="00487C8E"/>
    <w:rsid w:val="00490ABF"/>
    <w:rsid w:val="004924C9"/>
    <w:rsid w:val="00493AC3"/>
    <w:rsid w:val="0049691E"/>
    <w:rsid w:val="00496BBB"/>
    <w:rsid w:val="00496CF4"/>
    <w:rsid w:val="0049788F"/>
    <w:rsid w:val="004A263C"/>
    <w:rsid w:val="004A702F"/>
    <w:rsid w:val="004B01FF"/>
    <w:rsid w:val="004B1D49"/>
    <w:rsid w:val="004B34C8"/>
    <w:rsid w:val="004B42A5"/>
    <w:rsid w:val="004B632D"/>
    <w:rsid w:val="004B6A0C"/>
    <w:rsid w:val="004D04FB"/>
    <w:rsid w:val="004D2929"/>
    <w:rsid w:val="004D2C30"/>
    <w:rsid w:val="004D5A01"/>
    <w:rsid w:val="004D60C4"/>
    <w:rsid w:val="004D7836"/>
    <w:rsid w:val="004E0A95"/>
    <w:rsid w:val="004E2326"/>
    <w:rsid w:val="004E5503"/>
    <w:rsid w:val="004F17C3"/>
    <w:rsid w:val="004F28FC"/>
    <w:rsid w:val="004F3BD7"/>
    <w:rsid w:val="004F6A8E"/>
    <w:rsid w:val="004F6C33"/>
    <w:rsid w:val="004F6EBB"/>
    <w:rsid w:val="004F780C"/>
    <w:rsid w:val="00502F21"/>
    <w:rsid w:val="00503EF5"/>
    <w:rsid w:val="00504B24"/>
    <w:rsid w:val="00506B2B"/>
    <w:rsid w:val="0050792F"/>
    <w:rsid w:val="005101EB"/>
    <w:rsid w:val="005164EC"/>
    <w:rsid w:val="00516A2C"/>
    <w:rsid w:val="005172F3"/>
    <w:rsid w:val="005208C1"/>
    <w:rsid w:val="00521653"/>
    <w:rsid w:val="005233A1"/>
    <w:rsid w:val="0052482B"/>
    <w:rsid w:val="0053013B"/>
    <w:rsid w:val="005306F5"/>
    <w:rsid w:val="00530A61"/>
    <w:rsid w:val="00531601"/>
    <w:rsid w:val="00534B51"/>
    <w:rsid w:val="00534D3D"/>
    <w:rsid w:val="00535475"/>
    <w:rsid w:val="00536ADA"/>
    <w:rsid w:val="00541960"/>
    <w:rsid w:val="00544369"/>
    <w:rsid w:val="0054658E"/>
    <w:rsid w:val="005465C3"/>
    <w:rsid w:val="00550550"/>
    <w:rsid w:val="00551419"/>
    <w:rsid w:val="00555698"/>
    <w:rsid w:val="00560FB4"/>
    <w:rsid w:val="0056211E"/>
    <w:rsid w:val="0056216D"/>
    <w:rsid w:val="00564D03"/>
    <w:rsid w:val="005661FE"/>
    <w:rsid w:val="00571178"/>
    <w:rsid w:val="00572780"/>
    <w:rsid w:val="00574FF8"/>
    <w:rsid w:val="005750FF"/>
    <w:rsid w:val="00575542"/>
    <w:rsid w:val="00580576"/>
    <w:rsid w:val="00592547"/>
    <w:rsid w:val="0059505A"/>
    <w:rsid w:val="00595AE7"/>
    <w:rsid w:val="005968F1"/>
    <w:rsid w:val="00596B37"/>
    <w:rsid w:val="005A06FE"/>
    <w:rsid w:val="005A0A5D"/>
    <w:rsid w:val="005A10DB"/>
    <w:rsid w:val="005A16B1"/>
    <w:rsid w:val="005A4065"/>
    <w:rsid w:val="005B1A05"/>
    <w:rsid w:val="005B3557"/>
    <w:rsid w:val="005B4C07"/>
    <w:rsid w:val="005B6781"/>
    <w:rsid w:val="005B691B"/>
    <w:rsid w:val="005B6CAE"/>
    <w:rsid w:val="005B7E88"/>
    <w:rsid w:val="005C3FDB"/>
    <w:rsid w:val="005C41CD"/>
    <w:rsid w:val="005C6DD3"/>
    <w:rsid w:val="005D2512"/>
    <w:rsid w:val="005E108D"/>
    <w:rsid w:val="005E20D1"/>
    <w:rsid w:val="005E45FC"/>
    <w:rsid w:val="005E4EE1"/>
    <w:rsid w:val="005E589C"/>
    <w:rsid w:val="005F0A53"/>
    <w:rsid w:val="005F45A7"/>
    <w:rsid w:val="006000DF"/>
    <w:rsid w:val="00604211"/>
    <w:rsid w:val="006042E4"/>
    <w:rsid w:val="0061006F"/>
    <w:rsid w:val="00610C0D"/>
    <w:rsid w:val="00612EAD"/>
    <w:rsid w:val="00613259"/>
    <w:rsid w:val="00621F1F"/>
    <w:rsid w:val="00622597"/>
    <w:rsid w:val="00622916"/>
    <w:rsid w:val="00623F65"/>
    <w:rsid w:val="006240F2"/>
    <w:rsid w:val="006242DF"/>
    <w:rsid w:val="006245E2"/>
    <w:rsid w:val="00624A64"/>
    <w:rsid w:val="00625285"/>
    <w:rsid w:val="006271D2"/>
    <w:rsid w:val="00632EA7"/>
    <w:rsid w:val="0063475B"/>
    <w:rsid w:val="006355BE"/>
    <w:rsid w:val="006419BB"/>
    <w:rsid w:val="006456EC"/>
    <w:rsid w:val="006463BA"/>
    <w:rsid w:val="00651B0E"/>
    <w:rsid w:val="00652D7D"/>
    <w:rsid w:val="0066126A"/>
    <w:rsid w:val="006614BE"/>
    <w:rsid w:val="006621E2"/>
    <w:rsid w:val="0066583F"/>
    <w:rsid w:val="00673B50"/>
    <w:rsid w:val="00676E22"/>
    <w:rsid w:val="00677D5F"/>
    <w:rsid w:val="0068311D"/>
    <w:rsid w:val="00683D07"/>
    <w:rsid w:val="00686D0C"/>
    <w:rsid w:val="00696933"/>
    <w:rsid w:val="006B15A6"/>
    <w:rsid w:val="006C0D3D"/>
    <w:rsid w:val="006C1158"/>
    <w:rsid w:val="006C3666"/>
    <w:rsid w:val="006C4170"/>
    <w:rsid w:val="006C670F"/>
    <w:rsid w:val="006D161B"/>
    <w:rsid w:val="006D4DA8"/>
    <w:rsid w:val="006D6668"/>
    <w:rsid w:val="006E13C0"/>
    <w:rsid w:val="006E1F83"/>
    <w:rsid w:val="006E2E7F"/>
    <w:rsid w:val="006E54DE"/>
    <w:rsid w:val="006E7688"/>
    <w:rsid w:val="006F3157"/>
    <w:rsid w:val="006F75B2"/>
    <w:rsid w:val="00711E1A"/>
    <w:rsid w:val="00713683"/>
    <w:rsid w:val="00714DAE"/>
    <w:rsid w:val="00715469"/>
    <w:rsid w:val="00715844"/>
    <w:rsid w:val="00715F7F"/>
    <w:rsid w:val="00720F1C"/>
    <w:rsid w:val="007223B4"/>
    <w:rsid w:val="00722703"/>
    <w:rsid w:val="00732C70"/>
    <w:rsid w:val="00733443"/>
    <w:rsid w:val="00733EDA"/>
    <w:rsid w:val="00735C9B"/>
    <w:rsid w:val="00742654"/>
    <w:rsid w:val="00745855"/>
    <w:rsid w:val="007465E8"/>
    <w:rsid w:val="007503C4"/>
    <w:rsid w:val="00755D51"/>
    <w:rsid w:val="007607CF"/>
    <w:rsid w:val="00761873"/>
    <w:rsid w:val="00763672"/>
    <w:rsid w:val="0076430A"/>
    <w:rsid w:val="00764BB0"/>
    <w:rsid w:val="007650FD"/>
    <w:rsid w:val="00770770"/>
    <w:rsid w:val="007738B5"/>
    <w:rsid w:val="00773FEE"/>
    <w:rsid w:val="0077729B"/>
    <w:rsid w:val="00780793"/>
    <w:rsid w:val="00782A5A"/>
    <w:rsid w:val="00784D91"/>
    <w:rsid w:val="00785FB7"/>
    <w:rsid w:val="0079015F"/>
    <w:rsid w:val="0079747E"/>
    <w:rsid w:val="007A0270"/>
    <w:rsid w:val="007A6CBB"/>
    <w:rsid w:val="007B242C"/>
    <w:rsid w:val="007B2D80"/>
    <w:rsid w:val="007B34D7"/>
    <w:rsid w:val="007B5094"/>
    <w:rsid w:val="007B66D4"/>
    <w:rsid w:val="007D25C7"/>
    <w:rsid w:val="007D33C1"/>
    <w:rsid w:val="007D37F8"/>
    <w:rsid w:val="007D454D"/>
    <w:rsid w:val="007D5D6E"/>
    <w:rsid w:val="007D6ACD"/>
    <w:rsid w:val="007D7655"/>
    <w:rsid w:val="007D7FD1"/>
    <w:rsid w:val="007E2F10"/>
    <w:rsid w:val="007E559F"/>
    <w:rsid w:val="007E7E4B"/>
    <w:rsid w:val="007F1EEC"/>
    <w:rsid w:val="007F4E20"/>
    <w:rsid w:val="00801562"/>
    <w:rsid w:val="00802247"/>
    <w:rsid w:val="00802ED6"/>
    <w:rsid w:val="00804537"/>
    <w:rsid w:val="00804DAA"/>
    <w:rsid w:val="008058AC"/>
    <w:rsid w:val="00806E37"/>
    <w:rsid w:val="00812BB5"/>
    <w:rsid w:val="00814742"/>
    <w:rsid w:val="00821227"/>
    <w:rsid w:val="00823723"/>
    <w:rsid w:val="00824BFB"/>
    <w:rsid w:val="00824DB8"/>
    <w:rsid w:val="00831457"/>
    <w:rsid w:val="0083171E"/>
    <w:rsid w:val="00832014"/>
    <w:rsid w:val="00835282"/>
    <w:rsid w:val="008352A3"/>
    <w:rsid w:val="00835761"/>
    <w:rsid w:val="008359C6"/>
    <w:rsid w:val="00836C6B"/>
    <w:rsid w:val="0084311E"/>
    <w:rsid w:val="00845DAF"/>
    <w:rsid w:val="0085614F"/>
    <w:rsid w:val="008567C9"/>
    <w:rsid w:val="00856B3A"/>
    <w:rsid w:val="0085740B"/>
    <w:rsid w:val="008618DF"/>
    <w:rsid w:val="0086489C"/>
    <w:rsid w:val="00864E4C"/>
    <w:rsid w:val="008664CA"/>
    <w:rsid w:val="00866A9C"/>
    <w:rsid w:val="00870C44"/>
    <w:rsid w:val="00871C4D"/>
    <w:rsid w:val="008741EF"/>
    <w:rsid w:val="008755B0"/>
    <w:rsid w:val="00875981"/>
    <w:rsid w:val="00877847"/>
    <w:rsid w:val="00880752"/>
    <w:rsid w:val="008842CC"/>
    <w:rsid w:val="00884CCD"/>
    <w:rsid w:val="00890C2C"/>
    <w:rsid w:val="008912E7"/>
    <w:rsid w:val="00891CA2"/>
    <w:rsid w:val="00893F44"/>
    <w:rsid w:val="008A0A32"/>
    <w:rsid w:val="008A1121"/>
    <w:rsid w:val="008A2B80"/>
    <w:rsid w:val="008A31BA"/>
    <w:rsid w:val="008A3406"/>
    <w:rsid w:val="008A3512"/>
    <w:rsid w:val="008A6C3D"/>
    <w:rsid w:val="008B0AF7"/>
    <w:rsid w:val="008B0D03"/>
    <w:rsid w:val="008B195C"/>
    <w:rsid w:val="008B4038"/>
    <w:rsid w:val="008B50F2"/>
    <w:rsid w:val="008B7F6A"/>
    <w:rsid w:val="008C10A2"/>
    <w:rsid w:val="008C1FF9"/>
    <w:rsid w:val="008C58A8"/>
    <w:rsid w:val="008C58C4"/>
    <w:rsid w:val="008C6C34"/>
    <w:rsid w:val="008C7655"/>
    <w:rsid w:val="008C7B30"/>
    <w:rsid w:val="008C7DCD"/>
    <w:rsid w:val="008D0F22"/>
    <w:rsid w:val="008D4033"/>
    <w:rsid w:val="008D5906"/>
    <w:rsid w:val="008D5E1E"/>
    <w:rsid w:val="008E188B"/>
    <w:rsid w:val="008E6F44"/>
    <w:rsid w:val="008F2531"/>
    <w:rsid w:val="00901604"/>
    <w:rsid w:val="00901F34"/>
    <w:rsid w:val="00902398"/>
    <w:rsid w:val="009027E8"/>
    <w:rsid w:val="0090284A"/>
    <w:rsid w:val="00904D97"/>
    <w:rsid w:val="00905383"/>
    <w:rsid w:val="00911DEE"/>
    <w:rsid w:val="00916EAB"/>
    <w:rsid w:val="009214A6"/>
    <w:rsid w:val="009224A3"/>
    <w:rsid w:val="009233B9"/>
    <w:rsid w:val="00923C55"/>
    <w:rsid w:val="00927CB3"/>
    <w:rsid w:val="009329B3"/>
    <w:rsid w:val="00934A40"/>
    <w:rsid w:val="00936AF0"/>
    <w:rsid w:val="00940BFA"/>
    <w:rsid w:val="009427BE"/>
    <w:rsid w:val="00945288"/>
    <w:rsid w:val="009515B4"/>
    <w:rsid w:val="00951D07"/>
    <w:rsid w:val="009538DF"/>
    <w:rsid w:val="00965569"/>
    <w:rsid w:val="009656DD"/>
    <w:rsid w:val="00970BD2"/>
    <w:rsid w:val="00974B5B"/>
    <w:rsid w:val="00976F0B"/>
    <w:rsid w:val="00980B46"/>
    <w:rsid w:val="00986CF4"/>
    <w:rsid w:val="00986E52"/>
    <w:rsid w:val="00987750"/>
    <w:rsid w:val="00987B89"/>
    <w:rsid w:val="00987E04"/>
    <w:rsid w:val="00994AA8"/>
    <w:rsid w:val="009A12CB"/>
    <w:rsid w:val="009A157F"/>
    <w:rsid w:val="009A39AB"/>
    <w:rsid w:val="009A3E06"/>
    <w:rsid w:val="009B2178"/>
    <w:rsid w:val="009B2531"/>
    <w:rsid w:val="009B5183"/>
    <w:rsid w:val="009B54E7"/>
    <w:rsid w:val="009D02EF"/>
    <w:rsid w:val="009D5854"/>
    <w:rsid w:val="009D6286"/>
    <w:rsid w:val="009D710F"/>
    <w:rsid w:val="009E0C78"/>
    <w:rsid w:val="009E40CD"/>
    <w:rsid w:val="009E4CC0"/>
    <w:rsid w:val="009F05C9"/>
    <w:rsid w:val="009F2D51"/>
    <w:rsid w:val="009F3D11"/>
    <w:rsid w:val="009F41C9"/>
    <w:rsid w:val="00A0034A"/>
    <w:rsid w:val="00A007BB"/>
    <w:rsid w:val="00A00898"/>
    <w:rsid w:val="00A01D08"/>
    <w:rsid w:val="00A07636"/>
    <w:rsid w:val="00A106D0"/>
    <w:rsid w:val="00A13323"/>
    <w:rsid w:val="00A13514"/>
    <w:rsid w:val="00A13FB3"/>
    <w:rsid w:val="00A22282"/>
    <w:rsid w:val="00A228DC"/>
    <w:rsid w:val="00A251AC"/>
    <w:rsid w:val="00A26B5E"/>
    <w:rsid w:val="00A27A16"/>
    <w:rsid w:val="00A312B1"/>
    <w:rsid w:val="00A31FD3"/>
    <w:rsid w:val="00A34276"/>
    <w:rsid w:val="00A34DEE"/>
    <w:rsid w:val="00A3581F"/>
    <w:rsid w:val="00A35868"/>
    <w:rsid w:val="00A37441"/>
    <w:rsid w:val="00A56D98"/>
    <w:rsid w:val="00A6093C"/>
    <w:rsid w:val="00A62E59"/>
    <w:rsid w:val="00A63CC0"/>
    <w:rsid w:val="00A7187C"/>
    <w:rsid w:val="00A718FF"/>
    <w:rsid w:val="00A71937"/>
    <w:rsid w:val="00A72049"/>
    <w:rsid w:val="00A73436"/>
    <w:rsid w:val="00A739C6"/>
    <w:rsid w:val="00A73FAD"/>
    <w:rsid w:val="00A756C3"/>
    <w:rsid w:val="00A80E5D"/>
    <w:rsid w:val="00A813F5"/>
    <w:rsid w:val="00A85E72"/>
    <w:rsid w:val="00A86D7B"/>
    <w:rsid w:val="00A92BF5"/>
    <w:rsid w:val="00A934A4"/>
    <w:rsid w:val="00A96D12"/>
    <w:rsid w:val="00AA1AFA"/>
    <w:rsid w:val="00AA21CC"/>
    <w:rsid w:val="00AA2288"/>
    <w:rsid w:val="00AA41B5"/>
    <w:rsid w:val="00AA5F23"/>
    <w:rsid w:val="00AA7FA6"/>
    <w:rsid w:val="00AB15C8"/>
    <w:rsid w:val="00AB2A87"/>
    <w:rsid w:val="00AB7681"/>
    <w:rsid w:val="00AC3A74"/>
    <w:rsid w:val="00AD2B65"/>
    <w:rsid w:val="00AD3BA1"/>
    <w:rsid w:val="00AD41DB"/>
    <w:rsid w:val="00AD4F84"/>
    <w:rsid w:val="00AD6892"/>
    <w:rsid w:val="00AD7DD8"/>
    <w:rsid w:val="00AE196F"/>
    <w:rsid w:val="00AE2849"/>
    <w:rsid w:val="00AE2F88"/>
    <w:rsid w:val="00AE69D8"/>
    <w:rsid w:val="00AF203A"/>
    <w:rsid w:val="00AF3CFB"/>
    <w:rsid w:val="00AF6561"/>
    <w:rsid w:val="00AF7A9B"/>
    <w:rsid w:val="00B00A19"/>
    <w:rsid w:val="00B00BD7"/>
    <w:rsid w:val="00B01FFE"/>
    <w:rsid w:val="00B0574B"/>
    <w:rsid w:val="00B06013"/>
    <w:rsid w:val="00B07C8A"/>
    <w:rsid w:val="00B1183E"/>
    <w:rsid w:val="00B128B5"/>
    <w:rsid w:val="00B2101D"/>
    <w:rsid w:val="00B231CE"/>
    <w:rsid w:val="00B2737F"/>
    <w:rsid w:val="00B276EE"/>
    <w:rsid w:val="00B3059C"/>
    <w:rsid w:val="00B312B8"/>
    <w:rsid w:val="00B351DB"/>
    <w:rsid w:val="00B37A64"/>
    <w:rsid w:val="00B42166"/>
    <w:rsid w:val="00B443C4"/>
    <w:rsid w:val="00B44973"/>
    <w:rsid w:val="00B52B36"/>
    <w:rsid w:val="00B53F6A"/>
    <w:rsid w:val="00B554E1"/>
    <w:rsid w:val="00B5711D"/>
    <w:rsid w:val="00B60B41"/>
    <w:rsid w:val="00B631D2"/>
    <w:rsid w:val="00B715C4"/>
    <w:rsid w:val="00B71714"/>
    <w:rsid w:val="00B74A8B"/>
    <w:rsid w:val="00B77999"/>
    <w:rsid w:val="00B81582"/>
    <w:rsid w:val="00B830FA"/>
    <w:rsid w:val="00B83E29"/>
    <w:rsid w:val="00B9020B"/>
    <w:rsid w:val="00B90DE6"/>
    <w:rsid w:val="00B91112"/>
    <w:rsid w:val="00B97802"/>
    <w:rsid w:val="00B97F41"/>
    <w:rsid w:val="00BA06BB"/>
    <w:rsid w:val="00BA1A7B"/>
    <w:rsid w:val="00BA4E82"/>
    <w:rsid w:val="00BA58B3"/>
    <w:rsid w:val="00BB0EA2"/>
    <w:rsid w:val="00BB47DB"/>
    <w:rsid w:val="00BB5470"/>
    <w:rsid w:val="00BB5EF9"/>
    <w:rsid w:val="00BC1420"/>
    <w:rsid w:val="00BC406D"/>
    <w:rsid w:val="00BD041C"/>
    <w:rsid w:val="00BD04EA"/>
    <w:rsid w:val="00BD4701"/>
    <w:rsid w:val="00BD6895"/>
    <w:rsid w:val="00BE090F"/>
    <w:rsid w:val="00BE1109"/>
    <w:rsid w:val="00BE1EFC"/>
    <w:rsid w:val="00BE3B3E"/>
    <w:rsid w:val="00BE66FE"/>
    <w:rsid w:val="00BF10D5"/>
    <w:rsid w:val="00BF2AE3"/>
    <w:rsid w:val="00BF3802"/>
    <w:rsid w:val="00BF4551"/>
    <w:rsid w:val="00BF468B"/>
    <w:rsid w:val="00BF7AC5"/>
    <w:rsid w:val="00C03842"/>
    <w:rsid w:val="00C04E0D"/>
    <w:rsid w:val="00C104BA"/>
    <w:rsid w:val="00C11696"/>
    <w:rsid w:val="00C12D18"/>
    <w:rsid w:val="00C131B7"/>
    <w:rsid w:val="00C144E8"/>
    <w:rsid w:val="00C14698"/>
    <w:rsid w:val="00C20292"/>
    <w:rsid w:val="00C20D42"/>
    <w:rsid w:val="00C22AF5"/>
    <w:rsid w:val="00C22F68"/>
    <w:rsid w:val="00C244BD"/>
    <w:rsid w:val="00C24730"/>
    <w:rsid w:val="00C26B91"/>
    <w:rsid w:val="00C31275"/>
    <w:rsid w:val="00C31863"/>
    <w:rsid w:val="00C33684"/>
    <w:rsid w:val="00C34377"/>
    <w:rsid w:val="00C5286F"/>
    <w:rsid w:val="00C5336C"/>
    <w:rsid w:val="00C534BA"/>
    <w:rsid w:val="00C54024"/>
    <w:rsid w:val="00C542C8"/>
    <w:rsid w:val="00C54B5A"/>
    <w:rsid w:val="00C55F13"/>
    <w:rsid w:val="00C62739"/>
    <w:rsid w:val="00C6472C"/>
    <w:rsid w:val="00C67AEE"/>
    <w:rsid w:val="00C71AC7"/>
    <w:rsid w:val="00C76564"/>
    <w:rsid w:val="00C76D09"/>
    <w:rsid w:val="00C775F1"/>
    <w:rsid w:val="00C82CE8"/>
    <w:rsid w:val="00C82EA1"/>
    <w:rsid w:val="00C83049"/>
    <w:rsid w:val="00C859D8"/>
    <w:rsid w:val="00C869B4"/>
    <w:rsid w:val="00C8731A"/>
    <w:rsid w:val="00C9195A"/>
    <w:rsid w:val="00C93262"/>
    <w:rsid w:val="00CA3BCE"/>
    <w:rsid w:val="00CA4B27"/>
    <w:rsid w:val="00CA644E"/>
    <w:rsid w:val="00CB2513"/>
    <w:rsid w:val="00CC1465"/>
    <w:rsid w:val="00CC270F"/>
    <w:rsid w:val="00CC2BD3"/>
    <w:rsid w:val="00CC4B4C"/>
    <w:rsid w:val="00CC58CF"/>
    <w:rsid w:val="00CC5F74"/>
    <w:rsid w:val="00CE1266"/>
    <w:rsid w:val="00CE185F"/>
    <w:rsid w:val="00CE62E2"/>
    <w:rsid w:val="00CF364F"/>
    <w:rsid w:val="00CF36C7"/>
    <w:rsid w:val="00CF7A57"/>
    <w:rsid w:val="00D008CA"/>
    <w:rsid w:val="00D063E1"/>
    <w:rsid w:val="00D1058D"/>
    <w:rsid w:val="00D10611"/>
    <w:rsid w:val="00D1153C"/>
    <w:rsid w:val="00D122C8"/>
    <w:rsid w:val="00D135B3"/>
    <w:rsid w:val="00D1431F"/>
    <w:rsid w:val="00D146C7"/>
    <w:rsid w:val="00D20CE6"/>
    <w:rsid w:val="00D2221A"/>
    <w:rsid w:val="00D2390E"/>
    <w:rsid w:val="00D26195"/>
    <w:rsid w:val="00D34395"/>
    <w:rsid w:val="00D34797"/>
    <w:rsid w:val="00D35BAB"/>
    <w:rsid w:val="00D44BB3"/>
    <w:rsid w:val="00D464F2"/>
    <w:rsid w:val="00D4679F"/>
    <w:rsid w:val="00D5677B"/>
    <w:rsid w:val="00D57609"/>
    <w:rsid w:val="00D57CD9"/>
    <w:rsid w:val="00D62391"/>
    <w:rsid w:val="00D63CD5"/>
    <w:rsid w:val="00D748D7"/>
    <w:rsid w:val="00D77BDC"/>
    <w:rsid w:val="00D821A2"/>
    <w:rsid w:val="00D822CC"/>
    <w:rsid w:val="00D82985"/>
    <w:rsid w:val="00D82D42"/>
    <w:rsid w:val="00D846BE"/>
    <w:rsid w:val="00D850BF"/>
    <w:rsid w:val="00D869D7"/>
    <w:rsid w:val="00D900A8"/>
    <w:rsid w:val="00D9184C"/>
    <w:rsid w:val="00D93DAE"/>
    <w:rsid w:val="00D94DB9"/>
    <w:rsid w:val="00D94DD2"/>
    <w:rsid w:val="00D96CCA"/>
    <w:rsid w:val="00DA2F47"/>
    <w:rsid w:val="00DA4BA9"/>
    <w:rsid w:val="00DA5251"/>
    <w:rsid w:val="00DA5B31"/>
    <w:rsid w:val="00DA60B8"/>
    <w:rsid w:val="00DA6110"/>
    <w:rsid w:val="00DA6E32"/>
    <w:rsid w:val="00DB1834"/>
    <w:rsid w:val="00DB20A0"/>
    <w:rsid w:val="00DB2B14"/>
    <w:rsid w:val="00DB67A3"/>
    <w:rsid w:val="00DC0BBE"/>
    <w:rsid w:val="00DC1277"/>
    <w:rsid w:val="00DC15A9"/>
    <w:rsid w:val="00DC1E4D"/>
    <w:rsid w:val="00DC5E86"/>
    <w:rsid w:val="00DC60B0"/>
    <w:rsid w:val="00DD4F62"/>
    <w:rsid w:val="00DD5E7D"/>
    <w:rsid w:val="00DD7929"/>
    <w:rsid w:val="00DE40E5"/>
    <w:rsid w:val="00DE7031"/>
    <w:rsid w:val="00DF26DB"/>
    <w:rsid w:val="00DF317E"/>
    <w:rsid w:val="00DF57BF"/>
    <w:rsid w:val="00DF74C9"/>
    <w:rsid w:val="00E01F98"/>
    <w:rsid w:val="00E04E87"/>
    <w:rsid w:val="00E05884"/>
    <w:rsid w:val="00E07E57"/>
    <w:rsid w:val="00E12645"/>
    <w:rsid w:val="00E140AD"/>
    <w:rsid w:val="00E15744"/>
    <w:rsid w:val="00E1766E"/>
    <w:rsid w:val="00E22D92"/>
    <w:rsid w:val="00E24408"/>
    <w:rsid w:val="00E2484A"/>
    <w:rsid w:val="00E25818"/>
    <w:rsid w:val="00E32649"/>
    <w:rsid w:val="00E326F1"/>
    <w:rsid w:val="00E434F7"/>
    <w:rsid w:val="00E4396B"/>
    <w:rsid w:val="00E43991"/>
    <w:rsid w:val="00E47BE6"/>
    <w:rsid w:val="00E50DD7"/>
    <w:rsid w:val="00E54D78"/>
    <w:rsid w:val="00E60B13"/>
    <w:rsid w:val="00E62D6B"/>
    <w:rsid w:val="00E63D1F"/>
    <w:rsid w:val="00E70670"/>
    <w:rsid w:val="00E722E6"/>
    <w:rsid w:val="00E73309"/>
    <w:rsid w:val="00E734AE"/>
    <w:rsid w:val="00E74FF6"/>
    <w:rsid w:val="00E809C1"/>
    <w:rsid w:val="00E810A2"/>
    <w:rsid w:val="00E86CA6"/>
    <w:rsid w:val="00E909E8"/>
    <w:rsid w:val="00E91B61"/>
    <w:rsid w:val="00E95B5D"/>
    <w:rsid w:val="00EA02A0"/>
    <w:rsid w:val="00EA2EBF"/>
    <w:rsid w:val="00EA2FCA"/>
    <w:rsid w:val="00EA3986"/>
    <w:rsid w:val="00EB0D69"/>
    <w:rsid w:val="00EB0F13"/>
    <w:rsid w:val="00EB1869"/>
    <w:rsid w:val="00EB3551"/>
    <w:rsid w:val="00EB3ED8"/>
    <w:rsid w:val="00EB5678"/>
    <w:rsid w:val="00EB7FAF"/>
    <w:rsid w:val="00EC0421"/>
    <w:rsid w:val="00EC16E8"/>
    <w:rsid w:val="00EC3BFF"/>
    <w:rsid w:val="00EC7C30"/>
    <w:rsid w:val="00EE19B6"/>
    <w:rsid w:val="00EE285B"/>
    <w:rsid w:val="00EE6CFA"/>
    <w:rsid w:val="00EF5732"/>
    <w:rsid w:val="00EF60ED"/>
    <w:rsid w:val="00EF7155"/>
    <w:rsid w:val="00EF7525"/>
    <w:rsid w:val="00F054A9"/>
    <w:rsid w:val="00F07F9F"/>
    <w:rsid w:val="00F17086"/>
    <w:rsid w:val="00F22DDB"/>
    <w:rsid w:val="00F2380A"/>
    <w:rsid w:val="00F247AF"/>
    <w:rsid w:val="00F3206B"/>
    <w:rsid w:val="00F32C9B"/>
    <w:rsid w:val="00F331CB"/>
    <w:rsid w:val="00F334D4"/>
    <w:rsid w:val="00F342F0"/>
    <w:rsid w:val="00F36776"/>
    <w:rsid w:val="00F367CC"/>
    <w:rsid w:val="00F37407"/>
    <w:rsid w:val="00F410DF"/>
    <w:rsid w:val="00F42A9F"/>
    <w:rsid w:val="00F528EF"/>
    <w:rsid w:val="00F54F6A"/>
    <w:rsid w:val="00F61B67"/>
    <w:rsid w:val="00F63795"/>
    <w:rsid w:val="00F642C0"/>
    <w:rsid w:val="00F66938"/>
    <w:rsid w:val="00F67F18"/>
    <w:rsid w:val="00F7321E"/>
    <w:rsid w:val="00F740A9"/>
    <w:rsid w:val="00F742C5"/>
    <w:rsid w:val="00F77078"/>
    <w:rsid w:val="00F8556B"/>
    <w:rsid w:val="00F9178D"/>
    <w:rsid w:val="00F91A5D"/>
    <w:rsid w:val="00F945F0"/>
    <w:rsid w:val="00F94D66"/>
    <w:rsid w:val="00F964B8"/>
    <w:rsid w:val="00FA2195"/>
    <w:rsid w:val="00FA39A5"/>
    <w:rsid w:val="00FA4F95"/>
    <w:rsid w:val="00FB1BB7"/>
    <w:rsid w:val="00FB4CCA"/>
    <w:rsid w:val="00FB4FFA"/>
    <w:rsid w:val="00FB6287"/>
    <w:rsid w:val="00FC1399"/>
    <w:rsid w:val="00FC16CD"/>
    <w:rsid w:val="00FC43B0"/>
    <w:rsid w:val="00FC4951"/>
    <w:rsid w:val="00FC52E4"/>
    <w:rsid w:val="00FD04CC"/>
    <w:rsid w:val="00FD3DC4"/>
    <w:rsid w:val="00FD6462"/>
    <w:rsid w:val="00FD69B3"/>
    <w:rsid w:val="00FE69EC"/>
    <w:rsid w:val="00FE6C2F"/>
    <w:rsid w:val="00FE7209"/>
    <w:rsid w:val="00FF0D14"/>
    <w:rsid w:val="00FF2A75"/>
    <w:rsid w:val="00FF30DA"/>
    <w:rsid w:val="00FF4186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DBBA0-3671-4D40-9646-A926033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5F84-428F-4254-92AD-29306A53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MEETING</vt:lpstr>
    </vt:vector>
  </TitlesOfParts>
  <Company> 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MEETING</dc:title>
  <dc:subject/>
  <dc:creator>Kaitlin</dc:creator>
  <cp:keywords/>
  <dc:description/>
  <cp:lastModifiedBy>Kaitlin</cp:lastModifiedBy>
  <cp:revision>8</cp:revision>
  <cp:lastPrinted>2018-07-05T21:06:00Z</cp:lastPrinted>
  <dcterms:created xsi:type="dcterms:W3CDTF">2018-07-05T13:25:00Z</dcterms:created>
  <dcterms:modified xsi:type="dcterms:W3CDTF">2018-07-05T21:06:00Z</dcterms:modified>
</cp:coreProperties>
</file>